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567A" w14:textId="027B1940" w:rsidR="00364235" w:rsidRDefault="00364235" w:rsidP="00364235">
      <w:pPr>
        <w:pStyle w:val="NewNumbered"/>
        <w:tabs>
          <w:tab w:val="clear" w:pos="360"/>
          <w:tab w:val="left" w:pos="720"/>
        </w:tabs>
        <w:ind w:left="360" w:hanging="360"/>
        <w:rPr>
          <w:noProof/>
        </w:rPr>
      </w:pPr>
      <w:r>
        <w:rPr>
          <w:noProof/>
        </w:rPr>
        <w:t>Which number(s) could go in the missing-number box to make this statement true?</w:t>
      </w:r>
    </w:p>
    <w:p w14:paraId="47845D67" w14:textId="77777777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noProof/>
        </w:rPr>
      </w:pPr>
    </w:p>
    <w:p w14:paraId="49A360C2" w14:textId="20F26B12" w:rsidR="00364235" w:rsidRDefault="006A105D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noProof/>
        </w:rPr>
      </w:pPr>
      <w:r>
        <w:rPr>
          <w:noProof/>
          <w:position w:val="-28"/>
        </w:rPr>
        <w:pict w14:anchorId="4EAE47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 over 4 &gt; 1 over missing number box &gt; 1 over 10" style="width:92.5pt;height:47pt">
            <v:imagedata r:id="rId7" o:title=""/>
          </v:shape>
        </w:pict>
      </w:r>
    </w:p>
    <w:p w14:paraId="6AAF4C4E" w14:textId="620F2C3E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noProof/>
        </w:rPr>
      </w:pPr>
    </w:p>
    <w:p w14:paraId="7B21338A" w14:textId="77777777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noProof/>
        </w:rPr>
      </w:pPr>
    </w:p>
    <w:p w14:paraId="1BC3D589" w14:textId="43C3405A" w:rsidR="00364235" w:rsidRPr="00364235" w:rsidRDefault="00364235" w:rsidP="00364235">
      <w:pPr>
        <w:pStyle w:val="NewNumbered"/>
        <w:tabs>
          <w:tab w:val="clear" w:pos="360"/>
          <w:tab w:val="left" w:pos="720"/>
        </w:tabs>
        <w:ind w:left="360" w:hanging="360"/>
        <w:rPr>
          <w:rFonts w:ascii="Myriad Pro" w:eastAsia="Malgun Gothic" w:hAnsi="Myriad Pro" w:cs="Times New Roman"/>
          <w:b/>
          <w:noProof/>
          <w:color w:val="00628C"/>
        </w:rPr>
      </w:pPr>
      <w:r>
        <w:t>Without using a common denominator, put each set of fractions in order from smallest to largest.</w:t>
      </w:r>
    </w:p>
    <w:p w14:paraId="3488830E" w14:textId="77777777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ascii="Myriad Pro" w:eastAsia="Malgun Gothic" w:hAnsi="Myriad Pro" w:cs="Times New Roman"/>
          <w:b/>
          <w:noProof/>
          <w:color w:val="00628C"/>
        </w:rPr>
      </w:pPr>
    </w:p>
    <w:p w14:paraId="42E3A131" w14:textId="0D7B0A09" w:rsidR="00364235" w:rsidRPr="00364235" w:rsidRDefault="006A105D" w:rsidP="00364235">
      <w:pPr>
        <w:pStyle w:val="NewNumbered"/>
        <w:numPr>
          <w:ilvl w:val="1"/>
          <w:numId w:val="1"/>
        </w:numPr>
        <w:tabs>
          <w:tab w:val="left" w:pos="720"/>
        </w:tabs>
        <w:spacing w:before="80" w:after="80"/>
        <w:rPr>
          <w:rFonts w:ascii="Myriad Pro" w:eastAsia="Calibri" w:hAnsi="Myriad Pro" w:cs="Times New Roman"/>
          <w:color w:val="00628C"/>
        </w:rPr>
      </w:pPr>
      <w:r>
        <w:rPr>
          <w:position w:val="-18"/>
        </w:rPr>
        <w:pict w14:anchorId="0F067459">
          <v:shape id="_x0000_i1026" type="#_x0000_t75" alt="10 eighths" style="width:17.5pt;height:25pt">
            <v:imagedata r:id="rId8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</w:t>
      </w:r>
      <w:r>
        <w:rPr>
          <w:position w:val="-18"/>
        </w:rPr>
        <w:pict w14:anchorId="05AA3621">
          <v:shape id="_x0000_i1027" type="#_x0000_t75" alt="7 eighths" style="width:11.5pt;height:25pt">
            <v:imagedata r:id="rId9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</w:t>
      </w:r>
      <w:r>
        <w:rPr>
          <w:position w:val="-18"/>
        </w:rPr>
        <w:pict w14:anchorId="6DEB4183">
          <v:shape id="_x0000_i1028" type="#_x0000_t75" alt="5 eighths" style="width:11.5pt;height:25pt">
            <v:imagedata r:id="rId10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</w:t>
      </w:r>
      <w:r>
        <w:rPr>
          <w:position w:val="-18"/>
        </w:rPr>
        <w:pict w14:anchorId="753D4143">
          <v:shape id="_x0000_i1029" type="#_x0000_t75" alt="3 eighths" style="width:11.5pt;height:25pt">
            <v:imagedata r:id="rId11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</w:t>
      </w:r>
      <w:r>
        <w:rPr>
          <w:position w:val="-18"/>
        </w:rPr>
        <w:pict w14:anchorId="49FD9F26">
          <v:shape id="_x0000_i1030" type="#_x0000_t75" alt="8 eighths" style="width:11.5pt;height:25pt">
            <v:imagedata r:id="rId12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</w:t>
      </w:r>
      <w:r>
        <w:rPr>
          <w:position w:val="-18"/>
        </w:rPr>
        <w:pict w14:anchorId="21CF5FBB">
          <v:shape id="_x0000_i1031" type="#_x0000_t75" alt="4 eighths" style="width:11.5pt;height:25pt">
            <v:imagedata r:id="rId13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</w:t>
      </w:r>
      <w:r>
        <w:rPr>
          <w:position w:val="-18"/>
        </w:rPr>
        <w:pict w14:anchorId="2B984421">
          <v:shape id="_x0000_i1032" type="#_x0000_t75" alt="2 eighths" style="width:11.5pt;height:25pt">
            <v:imagedata r:id="rId14" o:title=""/>
          </v:shape>
        </w:pict>
      </w:r>
    </w:p>
    <w:p w14:paraId="69E957DE" w14:textId="26868DD3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  <w:rPr>
          <w:rFonts w:ascii="Myriad Pro" w:eastAsia="Calibri" w:hAnsi="Myriad Pro" w:cs="Times New Roman"/>
          <w:color w:val="00628C"/>
        </w:rPr>
      </w:pP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2D0E12" wp14:editId="2075811F">
                <wp:simplePos x="0" y="0"/>
                <wp:positionH relativeFrom="column">
                  <wp:posOffset>2781300</wp:posOffset>
                </wp:positionH>
                <wp:positionV relativeFrom="paragraph">
                  <wp:posOffset>5080</wp:posOffset>
                </wp:positionV>
                <wp:extent cx="314325" cy="762000"/>
                <wp:effectExtent l="0" t="0" r="28575" b="19050"/>
                <wp:wrapNone/>
                <wp:docPr id="1539" name="Rectangle 1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4C7DDC" id="Rectangle 1539" o:spid="_x0000_s1026" style="position:absolute;margin-left:219pt;margin-top:.4pt;width:24.75pt;height:60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4TbI7fwIAAFcFAAAOAAAAZHJzL2Uyb0RvYy54bWysVF9P2zAQf5+072D5faQpBUZFiioQ0yTE EDDxbBy7teb4vLPbtPv0Oztp2rE+TXtx7nL/7353V9ebxrK1wmDAVbw8GXGmnITauEXFv7/cffrM WYjC1cKCUxXfqsCvZx8/XLV+qsawBFsrZOTEhWnrK76M0U+LIsilakQ4Aa8cCTVgIyKxuChqFC15 b2wxHo3Oixaw9ghShUB/bzshn2X/WisZv2kdVGS24pRbzC/m9y29xexKTBco/NLIPg3xD1k0wjgK Ori6FVGwFZq/XDVGIgTQ8URCU4DWRqpcA1VTjt5V87wUXuVaqDnBD20K/8+tfFg/IjM1ze7s9JIz Jxqa0hP1TbiFVSz/pSa1PkxJ99k/Ys8FIlPFG41N+lItbJMbux0aqzaRSfp5Wk5Ox2ecSRJdnNPc cuOLvbHHEL8oaFgiKo4UP7dTrO9DpICkulNJsaxLbwBr6jtjbWYSYtSNRbYWNOu4KdNsye5Ai7hk WaRiuvQzFbdWdV6flKZeUMLjHD2jcO9TSKlcPO/9WkfayUxTBoNheczQxl0yvW4yUxmdg+HomOGf EQeLHBVcHIwb4wCPOah/DJE7/V31Xc2p/DeotwQBhG43gpd3hoZwL0J8FEjLQGtDCx6/0aMttBWH nuJsCfjr2P+kTxglKWctLVfFw8+VQMWZ/eoIvZflZJK2MTOTs4sxMXgoeTuUuFVzAzTTkk6Jl5lM +tHuSI3QvNIdmKeoJBJOUuyKy4g75iZ2S0+XRKr5PKvRBnoR792zl8l56moC2cvmVaDvkRgJwg+w W0QxfQfITjdZOpivImiT0brva99v2t4Mxv7SpPNwyGet/T2c/QYAAP//AwBQSwMEFAAGAAgAAAAh AHOK8dfdAAAACAEAAA8AAABkcnMvZG93bnJldi54bWxMj0FOwzAQRfdI3MEaJHbUoRSIQpyqQlRC LECkHMCNhzgiHhvbadPbM6xgOfpff96r17MbxQFjGjwpuF4UIJA6bwbqFXzstlcliJQ1GT16QgUn TLBuzs9qXRl/pHc8tLkXPEKp0gpszqGSMnUWnU4LH5A4+/TR6cxn7KWJ+sjjbpTLoriTTg/EH6wO +Gix+2onpyDETXizT3a3nV/j80s/tYP9Pil1eTFvHkBknPNfGX7xGR0aZtr7iUwSo4LVTckuWQEL cLwq729B7Lm3LEqQTS3/CzQ/AAAA//8DAFBLAQItABQABgAIAAAAIQC2gziS/gAAAOEBAAATAAAA AAAAAAAAAAAAAAAAAABbQ29udGVudF9UeXBlc10ueG1sUEsBAi0AFAAGAAgAAAAhADj9If/WAAAA lAEAAAsAAAAAAAAAAAAAAAAALwEAAF9yZWxzLy5yZWxzUEsBAi0AFAAGAAgAAAAhAHhNsjt/AgAA VwUAAA4AAAAAAAAAAAAAAAAALgIAAGRycy9lMm9Eb2MueG1sUEsBAi0AFAAGAAgAAAAhAHOK8dfd AAAACAEAAA8AAAAAAAAAAAAAAAAA2QQAAGRycy9kb3ducmV2LnhtbFBLBQYAAAAABAAEAPMAAADj BQAAAAA=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528C8F" wp14:editId="580DB38D">
                <wp:simplePos x="0" y="0"/>
                <wp:positionH relativeFrom="column">
                  <wp:posOffset>2343150</wp:posOffset>
                </wp:positionH>
                <wp:positionV relativeFrom="paragraph">
                  <wp:posOffset>5080</wp:posOffset>
                </wp:positionV>
                <wp:extent cx="314325" cy="762000"/>
                <wp:effectExtent l="0" t="0" r="28575" b="19050"/>
                <wp:wrapNone/>
                <wp:docPr id="1538" name="Rectangle 1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50C2CD" id="Rectangle 1538" o:spid="_x0000_s1026" style="position:absolute;margin-left:184.5pt;margin-top:.4pt;width:24.75pt;height:60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hX48ZfwIAAFcFAAAOAAAAZHJzL2Uyb0RvYy54bWysVF9P2zAQf5+072D5faQpBbaKFFUgpkkI EDDxbBy7teb4vLPbtPv0Oztp2rE+TXtx7nL/7353l1ebxrK1wmDAVbw8GXGmnITauEXFv7/cfvrM WYjC1cKCUxXfqsCvZh8/XLZ+qsawBFsrZOTEhWnrK76M0U+LIsilakQ4Aa8cCTVgIyKxuChqFC15 b2wxHo3Oixaw9ghShUB/bzohn2X/WisZH7QOKjJbccot5hfz+5beYnYppgsUfmlkn4b4hywaYRwF HVzdiCjYCs1frhojEQLoeCKhKUBrI1WugaopR++qeV4Kr3It1JzghzaF/+dW3q8fkZmaZnd2SrNy oqEpPVHfhFtYxfJfalLrw5R0n/0j9lwgMlW80dikL9XCNrmx26GxahOZpJ+n5eR0fMaZJNHFOc0t N77YG3sM8auChiWi4kjxczvF+i5ECkiqO5UUy7r0BrCmvjXWZiYhRl1bZGtBs46bMs2W7A60iEuW RSqmSz9TcWtV5/VJaeoFJTzO0TMK9z6FlMrF896vdaSdzDRlMBiWxwxt3CXT6yYzldE5GI6OGf4Z cbDIUcHFwbgxDvCYg/rHELnT31Xf1ZzKf4N6SxBA6HYjeHlraAh3IsRHgbQMtDa04PGBHm2hrTj0 FGdLwF/H/id9wihJOWtpuSoefq4EKs7sN0fo/VJOJmkbMzM5uxgTg4eSt0OJWzXXQDMt6ZR4mcmk H+2O1AjNK92BeYpKIuEkxa64jLhjrmO39HRJpJrPsxptoBfxzj17mZynriaQvWxeBfoeiZEgfA+7 RRTTd4DsdJOlg/kqgjYZrfu+9v2m7c1g7C9NOg+HfNba38PZbwAAAP//AwBQSwMEFAAGAAgAAAAh AADEJUHeAAAACAEAAA8AAABkcnMvZG93bnJldi54bWxMj0FOwzAQRfdI3MEaJHbUaYEqpHGqClEJ sQCRcgA3nsYR8TjYTpvenmFFl6P/9ee9cj25XhwxxM6TgvksA4HUeNNRq+Brt73LQcSkyejeEyo4 Y4R1dX1V6sL4E33isU6t4BGKhVZgUxoKKWNj0ek48wMSZwcfnE58hlaaoE887nq5yLKldLoj/mD1 gM8Wm+96dAqGsBk+7Ivdbaf38PrWjnVnf85K3d5MmxWIhFP6L8MfPqNDxUx7P5KJoldwv3xil6SA BTh+mOePIPbcW2Q5yKqUlwLVLwAAAP//AwBQSwECLQAUAAYACAAAACEAtoM4kv4AAADhAQAAEwAA AAAAAAAAAAAAAAAAAAAAW0NvbnRlbnRfVHlwZXNdLnhtbFBLAQItABQABgAIAAAAIQA4/SH/1gAA AJQBAAALAAAAAAAAAAAAAAAAAC8BAABfcmVscy8ucmVsc1BLAQItABQABgAIAAAAIQAhX48ZfwIA AFcFAAAOAAAAAAAAAAAAAAAAAC4CAABkcnMvZTJvRG9jLnhtbFBLAQItABQABgAIAAAAIQAAxCVB 3gAAAAgBAAAPAAAAAAAAAAAAAAAAANkEAABkcnMvZG93bnJldi54bWxQSwUGAAAAAAQABADzAAAA 5AUAAAAA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DE66A9" wp14:editId="6B3CF2DA">
                <wp:simplePos x="0" y="0"/>
                <wp:positionH relativeFrom="column">
                  <wp:posOffset>1857375</wp:posOffset>
                </wp:positionH>
                <wp:positionV relativeFrom="paragraph">
                  <wp:posOffset>5080</wp:posOffset>
                </wp:positionV>
                <wp:extent cx="314325" cy="762000"/>
                <wp:effectExtent l="0" t="0" r="28575" b="19050"/>
                <wp:wrapNone/>
                <wp:docPr id="1536" name="Rectangle 1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2FA15" id="Rectangle 1536" o:spid="_x0000_s1026" style="position:absolute;margin-left:146.25pt;margin-top:.4pt;width:24.75pt;height:60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+ppgffwIAAFcFAAAOAAAAZHJzL2Uyb0RvYy54bWysVF9v2jAQf5+072D5fQ0BSjdEqFCrTpOq FrWd+uw6NlizfZ5tCOzT7+yEwDqepr04d7n/d7+72fXOaLIVPiiwFS0vBpQIy6FWdlXR7y93nz5T EiKzNdNgRUX3ItDr+ccPs8ZNxRDWoGvhCTqxYdq4iq5jdNOiCHwtDAsX4IRFoQRvWETWr4raswa9 G10MB4NJ0YCvnQcuQsC/t62QzrN/KQWPj1IGEYmuKOYW8+vz+5beYj5j05Vnbq14lwb7hywMUxaD 9q5uWWRk49VfroziHgLIeMHBFCCl4iLXgNWUg3fVPK+ZE7kWbE5wfZvC/3PLH7ZLT1SNs7scTSix zOCUnrBvzK60IPkvNqlxYYq6z27pOy4gmSreSW/SF2shu9zYfd9YsYuE489ROR4NLynhKLqa4Nxy 44ujsfMhfhVgSCIq6jF+bifb3oeIAVH1oJJiaZveAFrVd0rrzCTEiBvtyZbhrOOuTLNFuxMt5JJl kYpp089U3GvRen0SEnuBCQ9z9IzCo0/GubBx0vnVFrWTmcQMesPynKGOh2Q63WQmMjp7w8E5wz8j 9hY5KtjYGxtlwZ9zUP/oI7f6h+rbmlP5b1DvEQIe2t0Ijt8pHMI9C3HJPC4Drg0ueHzER2poKgod Rcka/K9z/5M+YhSllDS4XBUNPzfMC0r0N4vo/VKOx2kbMzO+vBoi408lb6cSuzE3gDMt8ZQ4nsmk H/WBlB7MK96BRYqKImY5xq4oj/7A3MR26fGScLFYZDXcQMfivX12PDlPXU0ge9m9Mu86JEaE8AMc FpFN3wGy1U2WFhabCFJltB772vUbtzeDsbs06Tyc8lnreA/nvwEAAP//AwBQSwMEFAAGAAgAAAAh AG/2igDdAAAACAEAAA8AAABkcnMvZG93bnJldi54bWxMj8tOwzAQRfdI/IM1SOyog3mohDhVhaiE WFCR8gFuPMQR8TjYTpv+PcMKlqN7deecajX7QRwwpj6QhutFAQKpDbanTsPHbnO1BJGyIWuGQKjh hAlW9flZZUobjvSOhyZ3gkcolUaDy3kspUytQ2/SIoxInH2G6E3mM3bSRnPkcT9IVRT30pue+IMz Iz45bL+ayWsY43rcume328xv8eW1m5refZ+0vryY148gMs75rwy/+IwONTPtw0Q2iUGDelB3XNXA Ahzf3CpW23NPFUuQdSX/C9Q/AAAA//8DAFBLAQItABQABgAIAAAAIQC2gziS/gAAAOEBAAATAAAA AAAAAAAAAAAAAAAAAABbQ29udGVudF9UeXBlc10ueG1sUEsBAi0AFAAGAAgAAAAhADj9If/WAAAA lAEAAAsAAAAAAAAAAAAAAAAALwEAAF9yZWxzLy5yZWxzUEsBAi0AFAAGAAgAAAAhAH6mmB9/AgAA VwUAAA4AAAAAAAAAAAAAAAAALgIAAGRycy9lMm9Eb2MueG1sUEsBAi0AFAAGAAgAAAAhAG/2igDd AAAACAEAAA8AAAAAAAAAAAAAAAAA2QQAAGRycy9kb3ducmV2LnhtbFBLBQYAAAAABAAEAPMAAADj BQAAAAA=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7F2E6D" wp14:editId="62134596">
                <wp:simplePos x="0" y="0"/>
                <wp:positionH relativeFrom="column">
                  <wp:posOffset>1428750</wp:posOffset>
                </wp:positionH>
                <wp:positionV relativeFrom="paragraph">
                  <wp:posOffset>5080</wp:posOffset>
                </wp:positionV>
                <wp:extent cx="314325" cy="762000"/>
                <wp:effectExtent l="0" t="0" r="28575" b="19050"/>
                <wp:wrapNone/>
                <wp:docPr id="1537" name="Rectangle 1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EEE6B0" id="Rectangle 1537" o:spid="_x0000_s1026" style="position:absolute;margin-left:112.5pt;margin-top:.4pt;width:24.75pt;height:60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ntKU9fwIAAFcFAAAOAAAAZHJzL2Uyb0RvYy54bWysVF9P2zAQf5+072D5faQpBbaKFFUgpkkI EDDxbBy7teb4vLPbtPv0Oztp2rE+TXtx7nL/7353l1ebxrK1wmDAVbw8GXGmnITauEXFv7/cfvrM WYjC1cKCUxXfqsCvZh8/XLZ+qsawBFsrZOTEhWnrK76M0U+LIsilakQ4Aa8cCTVgIyKxuChqFC15 b2wxHo3Oixaw9ghShUB/bzohn2X/WisZH7QOKjJbccot5hfz+5beYnYppgsUfmlkn4b4hywaYRwF HVzdiCjYCs1frhojEQLoeCKhKUBrI1WugaopR++qeV4Kr3It1JzghzaF/+dW3q8fkZmaZnd2esGZ Ew1N6Yn6JtzCKpb/UpNaH6ak++wfsecCkanijcYmfakWtsmN3Q6NVZvIJP08LSen4zPOJIkuzmlu ufHF3thjiF8VNCwRFUeKn9sp1nchUkBS3amkWNalN4A19a2xNjMJMeraIlsLmnXclGm2ZHegRVyy LFIxXfqZilurOq9PSlMvKOFxjp5RuPcppFQunvd+rSPtZKYpg8GwPGZo4y6ZXjeZqYzOwXB0zPDP iINFjgouDsaNcYDHHNQ/hsid/q76ruZU/hvUW4IAQrcbwctbQ0O4EyE+CqRloLWhBY8P9GgLbcWh pzhbAv469j/pE0ZJyllLy1Xx8HMlUHFmvzlC75dyMknbmJnJ2cWYGDyUvB1K3Kq5BpppSafEy0wm /Wh3pEZoXukOzFNUEgknKXbFZcQdcx27padLItV8ntVoA72Id+7Zy+Q8dTWB7GXzKtD3SIwE4XvY LaKYvgNkp5ssHcxXEbTJaN33te83bW8GY39p0nk45LPW/h7OfgMAAP//AwBQSwMEFAAGAAgAAAAh ABxPF6ndAAAACAEAAA8AAABkcnMvZG93bnJldi54bWxMj0FOwzAQRfdI3MEaJHbUIaJQhThVhaiE WICacgA3HuKIeGxsp01vz7CC5eh//XmvXs9uFEeMafCk4HZRgEDqvBmoV/Cx396sQKSsyejREyo4 Y4J1c3lR68r4E+3w2OZe8AilSiuwOYdKytRZdDotfEDi7NNHpzOfsZcm6hOPu1GWRXEvnR6IP1gd 8Mli99VOTkGIm/Bun+1+O7/Fl9d+agf7fVbq+mrePILIOOe/MvziMzo0zHTwE5kkRgVluWSXrIAF OC4f7pYgDtwrixXIppb/BZofAAAA//8DAFBLAQItABQABgAIAAAAIQC2gziS/gAAAOEBAAATAAAA AAAAAAAAAAAAAAAAAABbQ29udGVudF9UeXBlc10ueG1sUEsBAi0AFAAGAAgAAAAhADj9If/WAAAA lAEAAAsAAAAAAAAAAAAAAAAALwEAAF9yZWxzLy5yZWxzUEsBAi0AFAAGAAgAAAAhACe0pT1/AgAA VwUAAA4AAAAAAAAAAAAAAAAALgIAAGRycy9lMm9Eb2MueG1sUEsBAi0AFAAGAAgAAAAhABxPF6nd AAAACAEAAA8AAAAAAAAAAAAAAAAA2QQAAGRycy9kb3ducmV2LnhtbFBLBQYAAAAABAAEAPMAAADj BQAAAAA=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6C8E7FF" wp14:editId="71DC011D">
                <wp:simplePos x="0" y="0"/>
                <wp:positionH relativeFrom="column">
                  <wp:posOffset>352425</wp:posOffset>
                </wp:positionH>
                <wp:positionV relativeFrom="paragraph">
                  <wp:posOffset>5080</wp:posOffset>
                </wp:positionV>
                <wp:extent cx="314325" cy="762000"/>
                <wp:effectExtent l="0" t="0" r="28575" b="19050"/>
                <wp:wrapNone/>
                <wp:docPr id="1534" name="Rectangle 1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A09181" id="Rectangle 1534" o:spid="_x0000_s1026" style="position:absolute;margin-left:27.75pt;margin-top:.4pt;width:24.75pt;height:60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guJbfwIAAFcFAAAOAAAAZHJzL2Uyb0RvYy54bWysVF9P2zAQf5+072D5faQpBbaKFFUgpkkI EDDxbBy7teb4vLPbtPv0Oztp2rE+TXtx7nL/7353l1ebxrK1wmDAVbw8GXGmnITauEXFv7/cfvrM WYjC1cKCUxXfqsCvZh8/XLZ+qsawBFsrZOTEhWnrK76M0U+LIsilakQ4Aa8cCTVgIyKxuChqFC15 b2wxHo3Oixaw9ghShUB/bzohn2X/WisZH7QOKjJbccot5hfz+5beYnYppgsUfmlkn4b4hywaYRwF HVzdiCjYCs1frhojEQLoeCKhKUBrI1WugaopR++qeV4Kr3It1JzghzaF/+dW3q8fkZmaZnd2OuHM iYam9ER9E25hFct/qUmtD1PSffaP2HOByFTxRmOTvlQL2+TGbofGqk1kkn6elpPT8RlnkkQX5zS3 3Phib+wxxK8KGpaIiiPFz+0U67sQKSCp7lRSLOvSG8Ca+tZYm5mEGHVtka0FzTpuyjRbsjvQIi5Z FqmYLv1Mxa1VndcnpakXlPA4R88o3PsUUioXz3u/1pF2MtOUwWBYHjO0cZdMr5vMVEbnYDg6Zvhn xMEiRwUXB+PGOMBjDuofQ+ROf1d9V3Mq/w3qLUEAoduN4OWtoSHciRAfBdIy0NrQgscHerSFtuLQ U5wtAX8d+5/0CaMk5ayl5ap4+LkSqDiz3xyh90s5maRtzMzk7GJMDB5K3g4lbtVcA820pFPiZSaT frQ7UiM0r3QH5ikqiYSTFLviMuKOuY7d0tMlkWo+z2q0gV7EO/fsZXKeuppA9rJ5Feh7JEaC8D3s FlFM3wGy002WDuarCNpktO772vebtjeDsb806Twc8llrfw9nvwEAAP//AwBQSwMEFAAGAAgAAAAh ABXkHsDbAAAABwEAAA8AAABkcnMvZG93bnJldi54bWxMj8FOwzAQRO9I/IO1SNyo3UpBVYhTVRWV EAcQKR/gxkscEa+D7bTp37M9wW1WM5p5W21mP4gTxtQH0rBcKBBIbbA9dRo+D/uHNYiUDVkzBEIN F0ywqW9vKlPacKYPPDW5E1xCqTQaXM5jKWVqHXqTFmFEYu8rRG8yn7GTNpozl/tBrpR6lN70xAvO jLhz2H43k9cwxu347p7dYT+/xZfXbmp693PR+v5u3j6ByDjnvzBc8RkdamY6holsEoOGoig4qYH5 r64q+LMji5Vag6wr+Z+//gUAAP//AwBQSwECLQAUAAYACAAAACEAtoM4kv4AAADhAQAAEwAAAAAA AAAAAAAAAAAAAAAAW0NvbnRlbnRfVHlwZXNdLnhtbFBLAQItABQABgAIAAAAIQA4/SH/1gAAAJQB AAALAAAAAAAAAAAAAAAAAC8BAABfcmVscy8ucmVsc1BLAQItABQABgAIAAAAIQDMguJbfwIAAFcF AAAOAAAAAAAAAAAAAAAAAC4CAABkcnMvZTJvRG9jLnhtbFBLAQItABQABgAIAAAAIQAV5B7A2wAA AAcBAAAPAAAAAAAAAAAAAAAAANkEAABkcnMvZG93bnJldi54bWxQSwUGAAAAAAQABADzAAAA4QUA AAAA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084DE23" wp14:editId="628D0A54">
                <wp:simplePos x="0" y="0"/>
                <wp:positionH relativeFrom="column">
                  <wp:posOffset>904875</wp:posOffset>
                </wp:positionH>
                <wp:positionV relativeFrom="paragraph">
                  <wp:posOffset>5080</wp:posOffset>
                </wp:positionV>
                <wp:extent cx="314325" cy="762000"/>
                <wp:effectExtent l="0" t="0" r="28575" b="19050"/>
                <wp:wrapNone/>
                <wp:docPr id="1535" name="Rectangle 1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C70572" id="Rectangle 1535" o:spid="_x0000_s1026" style="position:absolute;margin-left:71.25pt;margin-top:.4pt;width:24.75pt;height:60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kN95fgIAAFcFAAAOAAAAZHJzL2Uyb0RvYy54bWysVF9P2zAQf5+072D5faQpBbaKFFUgpkkI EDDxbBy7teb4vLPbtPv0Oztp2rE+TXtx7nJ3v/t/l1ebxrK1wmDAVbw8GXGmnITauEXFv7/cfvrM WYjC1cKCUxXfqsCvZh8/XLZ+qsawBFsrZATiwrT1FV/G6KdFEeRSNSKcgFeOhBqwEZFYXBQ1ipbQ G1uMR6PzogWsPYJUIdDfm07IZxlfayXjg9ZBRWYrTrHF/GJ+39JbzC7FdIHCL43swxD/EEUjjCOn A9SNiIKt0PwF1RiJEEDHEwlNAVobqXIOlE05epfN81J4lXOh4gQ/lCn8P1h5v35EZmrq3dnpGWdO NNSlJ6qbcAurWP5LRWp9mJLus3/EngtEpow3Gpv0pVzYJhd2OxRWbSKT9PO0nJyOCV2S6OKc+pYL X+yNPYb4VUHDElFxJP+5nGJ9FyI5JNWdSvJlXXoDWFPfGmszkyZGXVtka0G9jpsy9ZbsDrSIS5ZF SqYLP1Nxa1WH+qQ01YICHmfveQr3mEJK5eJ5j2sdaSczTREMhuUxQxt3wfS6yUzl6RwMR8cM//Q4 WGSv4OJg3BgHeAyg/jF47vR32Xc5p/TfoN7SCCB0uxG8vDXUhDsR4qNAWgZaG1rw+ECPttBWHHqK syXgr2P/kz7NKEk5a2m5Kh5+rgQqzuw3R9P7pZxM0jZmZnJ2MSYGDyVvhxK3aq6BelrSKfEyk0k/ 2h2pEZpXugPz5JVEwknyXXEZccdcx27p6ZJINZ9nNdpAL+Kde/YygaeqpiF72bwK9P0kRhrhe9gt opi+G8hON1k6mK8iaJOndV/Xvt60vXkY+0uTzsMhn7X293D2GwAA//8DAFBLAwQUAAYACAAAACEA SSgxNNwAAAAIAQAADwAAAGRycy9kb3ducmV2LnhtbEyPwU7DMBBE70j8g7VI3KhDBKiEOFWFqIQ4 gEj5ADde4oh4bWynTf+e7YnedjSj2Xn1anaj2GNMgycFt4sCBFLnzUC9gq/t5mYJImVNRo+eUMER E6yay4taV8Yf6BP3be4Fl1CqtAKbc6ikTJ1Fp9PCByT2vn10OrOMvTRRH7jcjbIsigfp9ED8weqA zxa7n3ZyCkJchw/7Yreb+T2+vvVTO9jfo1LXV/P6CUTGOf+H4TSfp0PDm3Z+IpPEyPquvOeoAgY4 2Y8lo+34KIslyKaW5wDNHwAAAP//AwBQSwECLQAUAAYACAAAACEAtoM4kv4AAADhAQAAEwAAAAAA AAAAAAAAAAAAAAAAW0NvbnRlbnRfVHlwZXNdLnhtbFBLAQItABQABgAIAAAAIQA4/SH/1gAAAJQB AAALAAAAAAAAAAAAAAAAAC8BAABfcmVscy8ucmVsc1BLAQItABQABgAIAAAAIQCVkN95fgIAAFcF AAAOAAAAAAAAAAAAAAAAAC4CAABkcnMvZTJvRG9jLnhtbFBLAQItABQABgAIAAAAIQBJKDE03AAA AAgBAAAPAAAAAAAAAAAAAAAAANgEAABkcnMvZG93bnJldi54bWxQSwUGAAAAAAQABADzAAAA4QUA AAAA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3BE5F4D" wp14:editId="44D502C6">
                <wp:simplePos x="0" y="0"/>
                <wp:positionH relativeFrom="column">
                  <wp:posOffset>3228975</wp:posOffset>
                </wp:positionH>
                <wp:positionV relativeFrom="paragraph">
                  <wp:posOffset>5080</wp:posOffset>
                </wp:positionV>
                <wp:extent cx="314325" cy="762000"/>
                <wp:effectExtent l="0" t="0" r="28575" b="19050"/>
                <wp:wrapNone/>
                <wp:docPr id="1540" name="Rectangle 1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524C86" id="Rectangle 1540" o:spid="_x0000_s1026" style="position:absolute;margin-left:254.25pt;margin-top:.4pt;width:24.75pt;height:60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5v+ufgIAAFcFAAAOAAAAZHJzL2Uyb0RvYy54bWysVN9P2zAQfp+0/8Hy+0hTCmwVKapATJMQ IGDi2Th2a83xefa1affX7+ykacf6NO3F8eV+f/edL682jWVrFaIBV/HyZMSZchJq4xYV//5y++kz ZxGFq4UFpyq+VZFfzT5+uGz9VI1hCbZWgVEQF6etr/gS0U+LIsqlakQ8Aa8cKTWERiCJYVHUQbQU vbHFeDQ6L1oItQ8gVYz096ZT8lmOr7WS+KB1VMhsxak2zGfI51s6i9mlmC6C8Esj+zLEP1TRCOMo 6RDqRqBgq2D+CtUYGSCCxhMJTQFaG6lyD9RNOXrXzfNSeJV7IXCiH2CK/y+svF8/BmZqmt3ZhABy oqEpPRFuwi2sYvkvgdT6OCXbZ/8YeinSNXW80aFJX+qFbTKw2wFYtUEm6edpOTkdn3EmSXVxTnPL wBd7Zx8iflXQsHSpeKD8GU6xvotICcl0Z5JyWZfOCNbUt8baLCTGqGsb2FrQrHFTptmS34EVScmz SM105ecbbq3qoj4pTVhQweOcPbNwH1NIqRye93GtI+vkpqmCwbE85mhxV0xvm9xUZufgODrm+GfG wSNnBYeDc2MchGMB6h9D5s5+133Xc2r/DeotUSBAtxvRy1tDQ7gTER9FoGUgVtCC4wMd2kJbcehv nC0h/Dr2P9kTR0nLWUvLVfH4cyWC4sx+c8TeL+UkkQ2zMDm7GJMQDjVvhxq3aq6BZlrSU+JlviZ7 tLurDtC80jswT1lJJZyk3BWXGHbCNXZLTy+JVPN5NqMN9ALv3LOXKXhCNZHsZfMqgu+ZiEThe9gt opi+I2RnmzwdzFcI2mS27nHt8abtzWTsX5r0PBzK2Wr/Hs5+AwAA//8DAFBLAwQUAAYACAAAACEA rRh0t9wAAAAIAQAADwAAAGRycy9kb3ducmV2LnhtbEyPQU7DMBBF90jcwRokdtShUlAU4lQVohJi ASLtAdx4iCPisbGdNr09wwqWo//1571ms7hJnDCm0ZOC+1UBAqn3ZqRBwWG/u6tApKzJ6MkTKrhg gk17fdXo2vgzfeCpy4PgEUq1VmBzDrWUqbfodFr5gMTZp49OZz7jIE3UZx53k1wXxYN0eiT+YHXA J4v9Vzc7BSFuw7t9tvvd8hZfXoe5G+33Ranbm2X7CCLjkv/K8IvP6NAy09HPZJKYFJRFVXJVAQtw XJYVqx25ty4qkG0j/wu0PwAAAP//AwBQSwECLQAUAAYACAAAACEAtoM4kv4AAADhAQAAEwAAAAAA AAAAAAAAAAAAAAAAW0NvbnRlbnRfVHlwZXNdLnhtbFBLAQItABQABgAIAAAAIQA4/SH/1gAAAJQB AAALAAAAAAAAAAAAAAAAAC8BAABfcmVscy8ucmVsc1BLAQItABQABgAIAAAAIQBm5v+ufgIAAFcF AAAOAAAAAAAAAAAAAAAAAC4CAABkcnMvZTJvRG9jLnhtbFBLAQItABQABgAIAAAAIQCtGHS33AAA AAgBAAAPAAAAAAAAAAAAAAAAANgEAABkcnMvZG93bnJldi54bWxQSwUGAAAAAAQABADzAAAA4QUA AAAA " fillcolor="white [3201]" strokecolor="black [3213]" strokeweight="1pt"/>
            </w:pict>
          </mc:Fallback>
        </mc:AlternateContent>
      </w:r>
    </w:p>
    <w:p w14:paraId="39937F76" w14:textId="5207BAEA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  <w:rPr>
          <w:rFonts w:ascii="Myriad Pro" w:eastAsia="Calibri" w:hAnsi="Myriad Pro" w:cs="Times New Roman"/>
          <w:color w:val="00628C"/>
        </w:rPr>
      </w:pPr>
    </w:p>
    <w:p w14:paraId="4835AE4C" w14:textId="6BE05AAA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  <w:rPr>
          <w:rFonts w:ascii="Myriad Pro" w:eastAsia="Calibri" w:hAnsi="Myriad Pro" w:cs="Times New Roman"/>
          <w:color w:val="00628C"/>
        </w:rPr>
      </w:pPr>
    </w:p>
    <w:p w14:paraId="55E7889C" w14:textId="16211CCB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  <w:rPr>
          <w:rFonts w:ascii="Myriad Pro" w:eastAsia="Calibri" w:hAnsi="Myriad Pro" w:cs="Times New Roman"/>
          <w:color w:val="00628C"/>
        </w:rPr>
      </w:pPr>
    </w:p>
    <w:p w14:paraId="5BB9A3BB" w14:textId="0F5A5318" w:rsidR="00364235" w:rsidRDefault="00C935A9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  <w:rPr>
          <w:rFonts w:ascii="Myriad Pro" w:eastAsia="Calibri" w:hAnsi="Myriad Pro" w:cs="Times New Roman"/>
          <w:color w:val="00628C"/>
        </w:rPr>
      </w:pP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8786716" wp14:editId="2C8E2CBF">
                <wp:simplePos x="0" y="0"/>
                <wp:positionH relativeFrom="column">
                  <wp:posOffset>3086100</wp:posOffset>
                </wp:positionH>
                <wp:positionV relativeFrom="paragraph">
                  <wp:posOffset>10795</wp:posOffset>
                </wp:positionV>
                <wp:extent cx="685800" cy="266700"/>
                <wp:effectExtent l="0" t="0" r="0" b="0"/>
                <wp:wrapNone/>
                <wp:docPr id="1544" name="Rectangle 1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78502" w14:textId="11728EB5" w:rsidR="00364235" w:rsidRDefault="00364235" w:rsidP="00364235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larg</w:t>
                            </w:r>
                            <w:r w:rsidRPr="00364235">
                              <w:rPr>
                                <w:sz w:val="20"/>
                                <w:szCs w:val="20"/>
                              </w:rPr>
                              <w:t>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86716" id="Rectangle 1544" o:spid="_x0000_s1026" style="position:absolute;left:0;text-align:left;margin-left:243pt;margin-top:.85pt;width:54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61cMzdQIAADoFAAAOAAAAZHJzL2Uyb0RvYy54bWysVE1PGzEQvVfqf7B8L5tEIUDEBkUgqkoI EFBxdrx2sqrtccdOdtNf37F3s1CaU9WLPfZ8P7/x5VVrDdspDDW4ko9PRpwpJ6Gq3brk319uv5xz FqJwlTDgVMn3KvCrxedPl42fqwlswFQKGQVxYd74km9i9POiCHKjrAgn4JUjpQa0ItIR10WFoqHo 1hST0WhWNICVR5AqBLq96ZR8keNrrWR80DqoyEzJqbaYV8zrKq3F4lLM1yj8ppZ9GeIfqrCidpR0 CHUjomBbrP8KZWuJEEDHEwm2AK1rqXIP1M149KGb543wKvdC4AQ/wBT+X1h5v3tEVlf0dqfTKWdO WHqlJ8JNuLVRLN8SSI0Pc7J99o/YnwKJqeNWo0079cLaDOx+AFa1kUm6nJ2fno8IfkmqyWx2RjJF Kd6cPYb4VYFlSSg5Uv4Mp9jdhdiZHkxSLuPS6uC2NqbTppsiFdmVlaW4N6qzflKaeqRCJjlqZpe6 Nsh2gnghpFQuzvqSjCPr5KYp+OA4PuZo4rh36m2Tm8qsGxxHxxz/zDh45Kzg4uBsawd4LED1Y8jc 2R+673pO7cd21fZPtYJqT6+M0NE/eHlbE853IsRHgcR3ehqa4fhAizbQlBx6ibMN4K9j98meaEha zhqan5KHn1uBijPzzRFBL8bTaRq4fJienk3ogO81q/cat7XXQE8xpt/Cyywm+2gOokawrzTqy5SV VMJJyl1yGfFwuI7dXNNnIdVymc1oyLyId+7ZyxQ8AZx49NK+CvQ92SKx9B4OsybmHzjX2SZPB8tt BF1nQiaIO1x76GlAM6X7zyT9AO/P2erty1v8BgAA//8DAFBLAwQUAAYACAAAACEACcfDSt4AAAAI AQAADwAAAGRycy9kb3ducmV2LnhtbEyPQU/CQBCF7yb+h82YeJMttlAs3RJDJB44EKsmHpfu0Fa7 s6W7QP33jic9vnyTN9/LV6PtxBkH3zpSMJ1EIJAqZ1qqFby9bu4WIHzQZHTnCBV8o4dVcX2V68y4 C73guQy14BLymVbQhNBnUvqqQav9xPVIzA5usDpwHGppBn3hctvJ+yiaS6tb4g+N7nHdYPVVnqyC 7ac5JvXH0y5u03X6fkyey80hVur2Znxcggg4hr9j+NVndSjYae9OZLzoFCSLOW8JDFIQzGcPCec9 gzgFWeTy/4DiBwAA//8DAFBLAQItABQABgAIAAAAIQC2gziS/gAAAOEBAAATAAAAAAAAAAAAAAAA AAAAAABbQ29udGVudF9UeXBlc10ueG1sUEsBAi0AFAAGAAgAAAAhADj9If/WAAAAlAEAAAsAAAAA AAAAAAAAAAAALwEAAF9yZWxzLy5yZWxzUEsBAi0AFAAGAAgAAAAhADrVwzN1AgAAOgUAAA4AAAAA AAAAAAAAAAAALgIAAGRycy9lMm9Eb2MueG1sUEsBAi0AFAAGAAgAAAAhAAnHw0reAAAACAEAAA8A AAAAAAAAAAAAAAAAzwQAAGRycy9kb3ducmV2LnhtbFBLBQYAAAAABAAEAPMAAADaBQAAAAA= " fillcolor="white [3201]" stroked="f" strokeweight="1pt">
                <v:textbox>
                  <w:txbxContent>
                    <w:p w14:paraId="19578502" w14:textId="11728EB5" w:rsidR="00364235" w:rsidRDefault="00364235" w:rsidP="00364235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larg</w:t>
                      </w:r>
                      <w:r w:rsidRPr="00364235">
                        <w:rPr>
                          <w:sz w:val="20"/>
                          <w:szCs w:val="20"/>
                        </w:rPr>
                        <w:t>es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8091C66" wp14:editId="532D6422">
                <wp:simplePos x="0" y="0"/>
                <wp:positionH relativeFrom="column">
                  <wp:posOffset>219075</wp:posOffset>
                </wp:positionH>
                <wp:positionV relativeFrom="paragraph">
                  <wp:posOffset>10795</wp:posOffset>
                </wp:positionV>
                <wp:extent cx="685800" cy="266700"/>
                <wp:effectExtent l="0" t="0" r="0" b="0"/>
                <wp:wrapNone/>
                <wp:docPr id="1541" name="Rectangle 1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6E4C9F" w14:textId="60D58092" w:rsidR="00364235" w:rsidRDefault="00364235" w:rsidP="00364235">
                            <w:pPr>
                              <w:jc w:val="center"/>
                            </w:pPr>
                            <w:r w:rsidRPr="00364235">
                              <w:rPr>
                                <w:sz w:val="20"/>
                                <w:szCs w:val="20"/>
                              </w:rPr>
                              <w:t>smalles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91C66" id="Rectangle 1541" o:spid="_x0000_s1027" style="position:absolute;left:0;text-align:left;margin-left:17.25pt;margin-top:.85pt;width:54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JFqDddQIAAEEFAAAOAAAAZHJzL2Uyb0RvYy54bWysVFtP2zAUfp+0/2D5faStSoGKFFUgpkkI EDDx7Dp2G8328Y7dJt2v37GTBsb6NO3FOffrd3J51VrDdgpDDa7k45MRZ8pJqGq3Lvn3l9sv55yF KFwlDDhV8r0K/Grx+dNl4+dqAhswlUJGQVyYN77kmxj9vCiC3Cgrwgl45UipAa2IxOK6qFA0FN2a YjIazYoGsPIIUoVA0ptOyRc5vtZKxgetg4rMlJxqi/nF/K7SWywuxXyNwm9q2Zch/qEKK2pHSYdQ NyIKtsX6r1C2lggBdDyRYAvQupYq90DdjEcfunneCK9yLzSc4Icxhf8XVt7vHpHVFe3udDrmzAlL W3qiuQm3NoplKQ2p8WFOts/+EXsuEJk6bjXa9KVeWJsHux8Gq9rIJAln56fnIxq/JNVkNjsjmqIU b84eQ/yqwLJElBwpfx6n2N2F2JkeTFIu49Lr4LY2ptMmSZGK7MrKVNwb1Vk/KU09UiGTHDWjS10b ZDtBuBBSKhdnfUnGkXVy0xR8cBwfczRx3Dv1tslNZdQNjqNjjn9mHDxyVnBxcLa1AzwWoPoxZO7s D913Paf2Y7tqu8WmGpNkBdWelo3QXUHw8ramcd+JEB8FEuxpQ3TK8YEebaApOfQUZxvAX8fkyZ7Q SFrOGjqjkoefW4GKM/PNEU4vxtNpurvMTE/PJsTge83qvcZt7TXQRgiIVF0mk300B1Ij2Fe6+GXK SirhJOUuuYx4YK5jd970z5BqucxmdGtexDv37GUKnuac4PTSvgr0PeYigfUeDicn5h+g19kmTwfL bQRdZ1y+zbXfAN1pRnb/T0k/gvd8tnr78y1+AwAA//8DAFBLAwQUAAYACAAAACEANQ+3cdwAAAAH AQAADwAAAGRycy9kb3ducmV2LnhtbEyOzU7DMBCE70i8g7VI3KhDY0gV4lSoouLAARFA6tGNt0kg Xqex24a3Z3uC4/xo5iuWk+vFEcfQedJwO0tAINXedtRo+Hhf3yxAhGjImt4TavjBAMvy8qIwufUn esNjFRvBIxRyo6GNccilDHWLzoSZH5A42/nRmchybKQdzYnHXS/nSXIvnemIH1oz4KrF+rs6OA0v X3avms3Ta9plq+xzr56r9S7V+vpqenwAEXGKf2U44zM6lMy09QeyQfQaUnXHTfYzEOdYzVlvNag0 A1kW8j9/+QsAAP//AwBQSwECLQAUAAYACAAAACEAtoM4kv4AAADhAQAAEwAAAAAAAAAAAAAAAAAA AAAAW0NvbnRlbnRfVHlwZXNdLnhtbFBLAQItABQABgAIAAAAIQA4/SH/1gAAAJQBAAALAAAAAAAA AAAAAAAAAC8BAABfcmVscy8ucmVsc1BLAQItABQABgAIAAAAIQAJFqDddQIAAEEFAAAOAAAAAAAA AAAAAAAAAC4CAABkcnMvZTJvRG9jLnhtbFBLAQItABQABgAIAAAAIQA1D7dx3AAAAAcBAAAPAAAA AAAAAAAAAAAAAM8EAABkcnMvZG93bnJldi54bWxQSwUGAAAAAAQABADzAAAA2AUAAAAA " fillcolor="white [3201]" stroked="f" strokeweight="1pt">
                <v:textbox>
                  <w:txbxContent>
                    <w:p w14:paraId="5C6E4C9F" w14:textId="60D58092" w:rsidR="00364235" w:rsidRDefault="00364235" w:rsidP="00364235">
                      <w:pPr>
                        <w:jc w:val="center"/>
                      </w:pPr>
                      <w:r w:rsidRPr="00364235">
                        <w:rPr>
                          <w:sz w:val="20"/>
                          <w:szCs w:val="20"/>
                        </w:rPr>
                        <w:t>smalles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rect>
            </w:pict>
          </mc:Fallback>
        </mc:AlternateContent>
      </w:r>
    </w:p>
    <w:p w14:paraId="408854F0" w14:textId="782A324E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  <w:rPr>
          <w:rFonts w:ascii="Myriad Pro" w:eastAsia="Calibri" w:hAnsi="Myriad Pro" w:cs="Times New Roman"/>
          <w:color w:val="00628C"/>
        </w:rPr>
      </w:pPr>
    </w:p>
    <w:p w14:paraId="32876838" w14:textId="5FBE9F67" w:rsidR="00364235" w:rsidRP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  <w:rPr>
          <w:rFonts w:ascii="Myriad Pro" w:eastAsia="Calibri" w:hAnsi="Myriad Pro" w:cs="Times New Roman"/>
          <w:color w:val="00628C"/>
        </w:rPr>
      </w:pPr>
    </w:p>
    <w:p w14:paraId="31ABA606" w14:textId="420AF3AF" w:rsidR="00364235" w:rsidRDefault="006A105D" w:rsidP="00364235">
      <w:pPr>
        <w:pStyle w:val="NewNumbered"/>
        <w:numPr>
          <w:ilvl w:val="1"/>
          <w:numId w:val="1"/>
        </w:numPr>
        <w:tabs>
          <w:tab w:val="left" w:pos="720"/>
        </w:tabs>
        <w:spacing w:before="80" w:after="80"/>
      </w:pPr>
      <w:r>
        <w:rPr>
          <w:position w:val="-18"/>
        </w:rPr>
        <w:pict w14:anchorId="0B7A6C80">
          <v:shape id="_x0000_i1033" type="#_x0000_t75" alt="1 sixth" style="width:11.5pt;height:25pt">
            <v:imagedata r:id="rId15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</w:t>
      </w:r>
      <w:r>
        <w:rPr>
          <w:position w:val="-18"/>
        </w:rPr>
        <w:pict w14:anchorId="72A11B0D">
          <v:shape id="_x0000_i1034" type="#_x0000_t75" alt="1 fifth" style="width:11.5pt;height:25pt">
            <v:imagedata r:id="rId16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</w:t>
      </w:r>
      <w:r>
        <w:rPr>
          <w:position w:val="-18"/>
        </w:rPr>
        <w:pict w14:anchorId="2997B68A">
          <v:shape id="_x0000_i1035" type="#_x0000_t75" alt="1 eighth" style="width:11.5pt;height:25pt">
            <v:imagedata r:id="rId17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  </w:t>
      </w:r>
      <w:r>
        <w:rPr>
          <w:position w:val="-18"/>
        </w:rPr>
        <w:pict w14:anchorId="3C428681">
          <v:shape id="_x0000_i1036" type="#_x0000_t75" alt="1 seventh" style="width:11.5pt;height:25pt">
            <v:imagedata r:id="rId18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  </w:t>
      </w:r>
      <w:r>
        <w:rPr>
          <w:position w:val="-18"/>
        </w:rPr>
        <w:pict w14:anchorId="5F2EC972">
          <v:shape id="_x0000_i1037" type="#_x0000_t75" alt="1 tenth" style="width:17.5pt;height:25pt">
            <v:imagedata r:id="rId19" o:title=""/>
          </v:shape>
        </w:pict>
      </w:r>
      <w:r w:rsidR="005427BF">
        <w:rPr>
          <w:rFonts w:ascii="Myriad Pro" w:eastAsia="Calibri" w:hAnsi="Myriad Pro" w:cs="Times New Roman"/>
          <w:color w:val="00628C"/>
        </w:rPr>
        <w:t xml:space="preserve">    </w:t>
      </w:r>
      <w:r w:rsidR="00364235">
        <w:rPr>
          <w:rFonts w:ascii="Myriad Pro" w:eastAsia="Calibri" w:hAnsi="Myriad Pro" w:cs="Times New Roman"/>
          <w:color w:val="00628C"/>
        </w:rPr>
        <w:t xml:space="preserve"> </w:t>
      </w:r>
      <w:r>
        <w:rPr>
          <w:position w:val="-18"/>
        </w:rPr>
        <w:pict w14:anchorId="20F2F84D">
          <v:shape id="_x0000_i1053" type="#_x0000_t75" alt="1 ninth" style="width:11.5pt;height:25pt">
            <v:imagedata r:id="rId20" o:title=""/>
          </v:shape>
        </w:pict>
      </w:r>
    </w:p>
    <w:p w14:paraId="53EFF811" w14:textId="72493F36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F0AFFC3" wp14:editId="744D948C">
                <wp:simplePos x="0" y="0"/>
                <wp:positionH relativeFrom="column">
                  <wp:posOffset>2886075</wp:posOffset>
                </wp:positionH>
                <wp:positionV relativeFrom="paragraph">
                  <wp:posOffset>9525</wp:posOffset>
                </wp:positionV>
                <wp:extent cx="314325" cy="762000"/>
                <wp:effectExtent l="0" t="0" r="28575" b="19050"/>
                <wp:wrapNone/>
                <wp:docPr id="1552" name="Rectangle 1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765265" id="Rectangle 1552" o:spid="_x0000_s1026" style="position:absolute;margin-left:227.25pt;margin-top:.75pt;width:24.75pt;height:60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WFhD4fwIAAFcFAAAOAAAAZHJzL2Uyb0RvYy54bWysVF9v2jAQf5+072D5fQ2h0G6IUCGqTpOq FrWd+uw6NlizfZ5tCOzT7+yEwDqepr04d7n/d7+76c3OaLIVPiiwFS0vBpQIy6FWdlXR7y93nz5T EiKzNdNgRUX3ItCb2ccP08ZNxBDWoGvhCTqxYdK4iq5jdJOiCHwtDAsX4IRFoQRvWETWr4raswa9 G10MB4OrogFfOw9chIB/b1shnWX/UgoeH6UMIhJdUcwt5tfn9y29xWzKJivP3FrxLg32D1kYpiwG 7V3dssjIxqu/XBnFPQSQ8YKDKUBKxUWuAaspB++qeV4zJ3It2Jzg+jaF/+eWP2yXnqgaZzceDymx zOCUnrBvzK60IPkvNqlxYYK6z27pOy4gmSreSW/SF2shu9zYfd9YsYuE48/LcnQ5HFPCUXR9hXPL jS+Oxs6H+FWAIYmoqMf4uZ1sex8iBkTVg0qKpW16A2hV3ymtM5MQIxbaky3DWcddmWaLdidayCXL IhXTpp+puNei9fokJPYCEx7m6BmFR5+Mc2HjVedXW9ROZhIz6A3Lc4Y6HpLpdJOZyOjsDQfnDP+M 2FvkqGBjb2yUBX/OQf2jj9zqH6pva07lv0G9Rwh4aHcjOH6ncAj3LMQl87gMuDa44PERH6mhqSh0 FCVr8L/O/U/6iFGUUtLgclU0/NwwLyjR3yyi90s5GqVtzMxofD1Exp9K3k4ldmMWgDMt8ZQ4nsmk H/WBlB7MK96BeYqKImY5xq4oj/7ALGK79HhJuJjPsxpuoGPx3j47npynriaQvexemXcdEiNC+AEO i8gm7wDZ6iZLC/NNBKkyWo997fqN25vB2F2adB5O+ax1vIez3wAAAP//AwBQSwMEFAAGAAgAAAAh AFF3sIPbAAAACQEAAA8AAABkcnMvZG93bnJldi54bWxMT8tOwzAQvCPxD9YicaMOVYJQiFNViEqI A4iUD3DjJY6I18Z22vTvWU5wWs3OaB7NZnGTOGJMoycFt6sCBFLvzUiDgo/97uYeRMqajJ48oYIz Jti0lxeNro0/0TseuzwINqFUawU251BLmXqLTqeVD0jMffrodGYYB2miPrG5m+S6KO6k0yNxgtUB Hy32X93sFIS4DW/2ye53y2t8fhnmbrTfZ6Wur5btA4iMS/4Tw299rg4tdzr4mUwSk4KyKiuWMsGH +aooeduB8Zo/sm3k/wXtDwAAAP//AwBQSwECLQAUAAYACAAAACEAtoM4kv4AAADhAQAAEwAAAAAA AAAAAAAAAAAAAAAAW0NvbnRlbnRfVHlwZXNdLnhtbFBLAQItABQABgAIAAAAIQA4/SH/1gAAAJQB AAALAAAAAAAAAAAAAAAAAC8BAABfcmVscy8ucmVsc1BLAQItABQABgAIAAAAIQCWFhD4fwIAAFcF AAAOAAAAAAAAAAAAAAAAAC4CAABkcnMvZTJvRG9jLnhtbFBLAQItABQABgAIAAAAIQBRd7CD2wAA AAkBAAAPAAAAAAAAAAAAAAAAANkEAABkcnMvZG93bnJldi54bWxQSwUGAAAAAAQABADzAAAA4QUA AAAA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A26B5C7" wp14:editId="635C983D">
                <wp:simplePos x="0" y="0"/>
                <wp:positionH relativeFrom="column">
                  <wp:posOffset>2419350</wp:posOffset>
                </wp:positionH>
                <wp:positionV relativeFrom="paragraph">
                  <wp:posOffset>9525</wp:posOffset>
                </wp:positionV>
                <wp:extent cx="314325" cy="762000"/>
                <wp:effectExtent l="0" t="0" r="28575" b="19050"/>
                <wp:wrapNone/>
                <wp:docPr id="1551" name="Rectangle 1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455176" id="Rectangle 1551" o:spid="_x0000_s1026" style="position:absolute;margin-left:190.5pt;margin-top:.75pt;width:24.75pt;height:60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9IFeefgIAAFcFAAAOAAAAZHJzL2Uyb0RvYy54bWysVE1vGjEQvVfqf7B8b5YlkLSIJUJEqSpF CUpS5ex4bbBqe1zbsNBf37F3WWjKqerF69n5fvPG05ud0WQrfFBgK1peDCgRlkOt7Kqi31/uPn2m JERma6bBioruRaA3s48fpo2biCGsQdfCEwxiw6RxFV3H6CZFEfhaGBYuwAmLSgnesIiiXxW1Zw1G N7oYDgZXRQO+dh64CAH/3rZKOsvxpRQ8PkoZRCS6olhbzKfP51s6i9mUTVaeubXiXRnsH6owTFlM 2oe6ZZGRjVd/hTKKewgg4wUHU4CUiovcA3ZTDt5187xmTuReEJzgepjC/wvLH7ZLT1SNsxuPS0os MzilJ8SN2ZUWJP9FkBoXJmj77Ja+kwJeU8c76U36Yi9kl4Hd98CKXSQcf16Wo8vhmBKOqusrnFsG vjg6Ox/iVwGGpEtFPebPcLLtfYiYEE0PJimXtukMoFV9p7TOQmKMWGhPtgxnHXdlmi36nVihlDyL 1Exbfr7FvRZt1CchEQsseJizZxYeYzLOhY1XXVxt0Tq5SaygdyzPOep4KKazTW4is7N3HJxz/DNj 75Gzgo29s1EW/LkA9Y8+c2t/6L7tObX/BvUeKeCh3Y3g+J3CIdyzEJfM4zLg2uCCx0c8pIamotDd KFmD/3Xuf7JHjqKWkgaXq6Lh54Z5QYn+ZpG9X8rRKG1jFkbj6yEK/lTzdqqxG7MAnCnSE6vL12Qf 9eEqPZhXfAfmKSuqmOWYu6I8+oOwiO3S40vCxXyezXADHYv39tnxFDyhmkj2sntl3nVMjEjhBzgs Ipu8I2RrmzwtzDcRpMpsPeLa4Y3bm8nYvTTpeTiVs9XxPZz9BgAA//8DAFBLAwQUAAYACAAAACEA i54Bjd0AAAAJAQAADwAAAGRycy9kb3ducmV2LnhtbEyPwU7DMBBE70j8g7VI3KjTFlAV4lQVohLi ACLlA9x4G0eN18Z22vTvWU5w29m3mp2p1pMbxAlj6j0pmM8KEEitNz11Cr5227sViJQ1GT14QgUX TLCur68qXRp/pk88NbkTbEKp1ApszqGUMrUWnU4zH5CYHXx0OrOMnTRRn9ncDXJRFI/S6Z74g9UB ny22x2Z0CkLchA/7Ynfb6T2+vnVj09vvi1K3N9PmCUTGKf8dw298jg41Z9r7kUwSg4Llas5dMoMH EMzvlwUPe9YL3si6kv8b1D8AAAD//wMAUEsBAi0AFAAGAAgAAAAhALaDOJL+AAAA4QEAABMAAAAA AAAAAAAAAAAAAAAAAFtDb250ZW50X1R5cGVzXS54bWxQSwECLQAUAAYACAAAACEAOP0h/9YAAACU AQAACwAAAAAAAAAAAAAAAAAvAQAAX3JlbHMvLnJlbHNQSwECLQAUAAYACAAAACEAfSBXnn4CAABX BQAADgAAAAAAAAAAAAAAAAAuAgAAZHJzL2Uyb0RvYy54bWxQSwECLQAUAAYACAAAACEAi54Bjd0A AAAJAQAADwAAAAAAAAAAAAAAAADYBAAAZHJzL2Rvd25yZXYueG1sUEsFBgAAAAAEAAQA8wAAAOIF AAAAAA==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640E19E" wp14:editId="0756ABB0">
                <wp:simplePos x="0" y="0"/>
                <wp:positionH relativeFrom="column">
                  <wp:posOffset>1943100</wp:posOffset>
                </wp:positionH>
                <wp:positionV relativeFrom="paragraph">
                  <wp:posOffset>9525</wp:posOffset>
                </wp:positionV>
                <wp:extent cx="314325" cy="762000"/>
                <wp:effectExtent l="0" t="0" r="28575" b="19050"/>
                <wp:wrapNone/>
                <wp:docPr id="1550" name="Rectangle 1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464BBD" id="Rectangle 1550" o:spid="_x0000_s1026" style="position:absolute;margin-left:153pt;margin-top:.75pt;width:24.75pt;height:60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kMmq8fgIAAFcFAAAOAAAAZHJzL2Uyb0RvYy54bWysVE1vGjEQvVfqf7B8b5YlkLSIJUJEqSpF CUpS5ex4bbBqe1zbsNBf37F3WWjKqerF69n5fvPG05ud0WQrfFBgK1peDCgRlkOt7Kqi31/uPn2m JERma6bBioruRaA3s48fpo2biCGsQdfCEwxiw6RxFV3H6CZFEfhaGBYuwAmLSgnesIiiXxW1Zw1G N7oYDgZXRQO+dh64CAH/3rZKOsvxpRQ8PkoZRCS6olhbzKfP51s6i9mUTVaeubXiXRnsH6owTFlM 2oe6ZZGRjVd/hTKKewgg4wUHU4CUiovcA3ZTDt5187xmTuReEJzgepjC/wvLH7ZLT1SNsxuPESDL DE7pCXFjdqUFyX8RpMaFCdo+u6XvpIDX1PFOepO+2AvZZWD3PbBiFwnHn5fl6HI4poSj6voK55aB L47Ozof4VYAh6VJRj/kznGx7HyImRNODScqlbToDaFXfKa2zkBgjFtqTLcNZx12ZZot+J1YoJc8i NdOWn29xr0Ub9UlIxAILHubsmYXHmIxzYeNVF1dbtE5uEivoHctzjjoeiulsk5vI7OwdB+cc/8zY e+SsYGPvbJQFfy5A/aPP3Nofum97Tu2/Qb1HCnhodyM4fqdwCPcsxCXzuAzIClzw+IiH1NBUFLob JWvwv879T/bIUdRS0uByVTT83DAvKNHfLLL3SzkapW3Mwmh8PUTBn2reTjV2YxaAMy3xKXE8X5N9 1Ier9GBe8R2Yp6yoYpZj7ory6A/CIrZLjy8JF/N5NsMNdCze22fHU/CEaiLZy+6VedcxMSKFH+Cw iGzyjpCtbfK0MN9EkCqz9YhrhzdubyZj99Kk5+FUzlbH93D2GwAA//8DAFBLAwQUAAYACAAAACEA BfAzjNwAAAAJAQAADwAAAGRycy9kb3ducmV2LnhtbEyPwU7DMBBE70j8g7VI3KhDq1RViFNViEqI A4iUD3DjJY6I18Z22vTvWU5w29m3mp2pt7MbxQljGjwpuF8UIJA6bwbqFXwc9ncbEClrMnr0hAou mGDbXF/VujL+TO94anMv2IRSpRXYnEMlZeosOp0WPiAx+/TR6cwy9tJEfWZzN8plUayl0wPxB6sD PlrsvtrJKQhxF97skz3s59f4/NJP7WC/L0rd3sy7BxAZ5/x3DL/xOTo0nOnoJzJJjApWxZq7ZAYl COarsuThyHrJG9nU8n+D5gcAAP//AwBQSwECLQAUAAYACAAAACEAtoM4kv4AAADhAQAAEwAAAAAA AAAAAAAAAAAAAAAAW0NvbnRlbnRfVHlwZXNdLnhtbFBLAQItABQABgAIAAAAIQA4/SH/1gAAAJQB AAALAAAAAAAAAAAAAAAAAC8BAABfcmVscy8ucmVsc1BLAQItABQABgAIAAAAIQAkMmq8fgIAAFcF AAAOAAAAAAAAAAAAAAAAAC4CAABkcnMvZTJvRG9jLnhtbFBLAQItABQABgAIAAAAIQAF8DOM3AAA AAkBAAAPAAAAAAAAAAAAAAAAANgEAABkcnMvZG93bnJldi54bWxQSwUGAAAAAAQABADzAAAA4QUA AAAA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35C7E0F" wp14:editId="2C755AB8">
                <wp:simplePos x="0" y="0"/>
                <wp:positionH relativeFrom="column">
                  <wp:posOffset>1419225</wp:posOffset>
                </wp:positionH>
                <wp:positionV relativeFrom="paragraph">
                  <wp:posOffset>9525</wp:posOffset>
                </wp:positionV>
                <wp:extent cx="314325" cy="762000"/>
                <wp:effectExtent l="0" t="0" r="28575" b="19050"/>
                <wp:wrapNone/>
                <wp:docPr id="1549" name="Rectangle 1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DBBB5B" id="Rectangle 1549" o:spid="_x0000_s1026" style="position:absolute;margin-left:111.75pt;margin-top:.75pt;width:24.75pt;height:60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2YFtGfwIAAFcFAAAOAAAAZHJzL2Uyb0RvYy54bWysVF9P2zAQf5+072D5faQpBUZFiioQ0yTE EDDxbBy7jWb7vLPbtPv0Oztp2rE+TXtx7nL/7353V9cba9haYWjAVbw8GXGmnIS6cYuKf3+5+/SZ sxCFq4UBpyq+VYFfzz5+uGr9VI1hCaZWyMiJC9PWV3wZo58WRZBLZUU4Aa8cCTWgFZFYXBQ1ipa8 W1OMR6PzogWsPYJUIdDf207IZ9m/1krGb1oHFZmpOOUW84v5fUtvMbsS0wUKv2xkn4b4hyysaBwF HVzdiijYCpu/XNlGIgTQ8USCLUDrRqpcA1VTjt5V87wUXuVaqDnBD20K/8+tfFg/Imtqmt3Z5JIz JyxN6Yn6JtzCKJb/UpNaH6ak++wfsecCkanijUabvlQL2+TGbofGqk1kkn6elpPT8RlnkkQX5zS3 3Phib+wxxC8KLEtExZHi53aK9X2IFJBUdyoplnHpDWCa+q4xJjMJMerGIFsLmnXclGm2ZHegRVyy LFIxXfqZilujOq9PSlMvKOFxjp5RuPcppFQunvd+jSPtZKYpg8GwPGZo4i6ZXjeZqYzOwXB0zPDP iINFjgouDsa2cYDHHNQ/hsid/q76ruZU/hvUW4IAQrcbwcu7hoZwL0J8FEjLQGtDCx6/0aMNtBWH nuJsCfjr2P+kTxglKWctLVfFw8+VQMWZ+eoIvZflZJK2MTOTs4sxMXgoeTuUuJW9AZppSafEy0wm /Wh2pEawr3QH5ikqiYSTFLviMuKOuYnd0tMlkWo+z2q0gV7Ee/fsZXKeuppA9rJ5Feh7JEaC8APs FlFM3wGy002WDuarCLrJaN33te83bW8GY39p0nk45LPW/h7OfgMAAP//AwBQSwMEFAAGAAgAAAAh ACJhKTjbAAAACQEAAA8AAABkcnMvZG93bnJldi54bWxMT8tOwzAQvCPxD9YicaMOqXgojVNViEqI A4iUD3DjbRwRr43ttOnfs5zgtJqd0Tzq9exGccSYBk8KbhcFCKTOm4F6BZ+77c0jiJQ1GT16QgVn TLBuLi9qXRl/og88trkXbEKp0gpszqGSMnUWnU4LH5CYO/jodGYYe2miPrG5G2VZFPfS6YE4weqA Txa7r3ZyCkLchHf7bHfb+S2+vPZTO9jvs1LXV/NmBSLjnP/E8Fufq0PDnfZ+IpPEqKAsl3csZYIP 8+XDkrftGZf8kU0t/y9ofgAAAP//AwBQSwECLQAUAAYACAAAACEAtoM4kv4AAADhAQAAEwAAAAAA AAAAAAAAAAAAAAAAW0NvbnRlbnRfVHlwZXNdLnhtbFBLAQItABQABgAIAAAAIQA4/SH/1gAAAJQB AAALAAAAAAAAAAAAAAAAAC8BAABfcmVscy8ucmVsc1BLAQItABQABgAIAAAAIQC2YFtGfwIAAFcF AAAOAAAAAAAAAAAAAAAAAC4CAABkcnMvZTJvRG9jLnhtbFBLAQItABQABgAIAAAAIQAiYSk42wAA AAkBAAAPAAAAAAAAAAAAAAAAANkEAABkcnMvZG93bnJldi54bWxQSwUGAAAAAAQABADzAAAA4QUA AAAA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5E949E4" wp14:editId="026A7FBF">
                <wp:simplePos x="0" y="0"/>
                <wp:positionH relativeFrom="column">
                  <wp:posOffset>323850</wp:posOffset>
                </wp:positionH>
                <wp:positionV relativeFrom="paragraph">
                  <wp:posOffset>9525</wp:posOffset>
                </wp:positionV>
                <wp:extent cx="314325" cy="762000"/>
                <wp:effectExtent l="0" t="0" r="28575" b="19050"/>
                <wp:wrapNone/>
                <wp:docPr id="1547" name="Rectangle 1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97D081" id="Rectangle 1547" o:spid="_x0000_s1026" style="position:absolute;margin-left:25.5pt;margin-top:.75pt;width:24.75pt;height:60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mUxAfwIAAFcFAAAOAAAAZHJzL2Uyb0RvYy54bWysVF9P2zAQf5+072D5faQpBbaKFFUgpkkI EDDxbBy7jWb7vLPbtPv0Oztp2rE+TXtx7nL/7353l1cba9haYWjAVbw8GXGmnIS6cYuKf3+5/fSZ sxCFq4UBpyq+VYFfzT5+uGz9VI1hCaZWyMiJC9PWV3wZo58WRZBLZUU4Aa8cCTWgFZFYXBQ1ipa8 W1OMR6PzogWsPYJUIdDfm07IZ9m/1krGB62DisxUnHKL+cX8vqW3mF2K6QKFXzayT0P8QxZWNI6C Dq5uRBRshc1frmwjEQLoeCLBFqB1I1WugaopR++qeV4Kr3It1JzghzaF/+dW3q8fkTU1ze5scsGZ E5am9ER9E25hFMt/qUmtD1PSffaP2HOByFTxRqNNX6qFbXJjt0Nj1SYyST9Py8np+IwzSaKLc5pb bnyxN/YY4lcFliWi4kjxczvF+i5ECkiqO5UUy7j0BjBNfdsYk5mEGHVtkK0FzTpuyjRbsjvQIi5Z FqmYLv1Mxa1RndcnpakXlPA4R88o3PsUUioXz3u/xpF2MtOUwWBYHjM0cZdMr5vMVEbnYDg6Zvhn xMEiRwUXB2PbOMBjDuofQ+ROf1d9V3Mq/w3qLUEAoduN4OVtQ0O4EyE+CqRloLWhBY8P9GgDbcWh pzhbAv469j/pE0ZJyllLy1Xx8HMlUHFmvjlC75dyMknbmJnJ2cWYGDyUvB1K3MpeA820pFPiZSaT fjQ7UiPYV7oD8xSVRMJJil1xGXHHXMdu6emSSDWfZzXaQC/inXv2MjlPXU0ge9m8CvQ9EiNB+B52 iyim7wDZ6SZLB/NVBN1ktO772vebtjeDsb806Twc8llrfw9nvwEAAP//AwBQSwMEFAAGAAgAAAAh AM++ADDaAAAACAEAAA8AAABkcnMvZG93bnJldi54bWxMT0FOwzAQvCPxB2uRuFG7lYpQiFNViEqI A4iUB7jxEkfEa2M7bfp7tie4zc6MZmfqzexHccSUh0AalgsFAqkLdqBew+d+d/cAIhdD1oyBUMMZ M2ya66vaVDac6AOPbekFh1CujAZXSqykzJ1Db/IiRCTWvkLypvCZemmTOXG4H+VKqXvpzUD8wZmI Tw6773byGmLaxnf37Pa7+S29vPZTO7ifs9a3N/P2EUTBufyZ4VKfq0PDnQ5hIpvFqGG95CmF+TWI i6wUgwODFTOyqeX/Ac0vAAAA//8DAFBLAQItABQABgAIAAAAIQC2gziS/gAAAOEBAAATAAAAAAAA AAAAAAAAAAAAAABbQ29udGVudF9UeXBlc10ueG1sUEsBAi0AFAAGAAgAAAAhADj9If/WAAAAlAEA AAsAAAAAAAAAAAAAAAAALwEAAF9yZWxzLy5yZWxzUEsBAi0AFAAGAAgAAAAhAOmZTEB/AgAAVwUA AA4AAAAAAAAAAAAAAAAALgIAAGRycy9lMm9Eb2MueG1sUEsBAi0AFAAGAAgAAAAhAM++ADDaAAAA CAEAAA8AAAAAAAAAAAAAAAAA2QQAAGRycy9kb3ducmV2LnhtbFBLBQYAAAAABAAEAPMAAADgBQAA AAA= " fillcolor="white [3201]" strokecolor="black [3213]" strokeweight="1pt"/>
            </w:pict>
          </mc:Fallback>
        </mc:AlternateContent>
      </w: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A77D660" wp14:editId="0D8BC27E">
                <wp:simplePos x="0" y="0"/>
                <wp:positionH relativeFrom="column">
                  <wp:posOffset>933450</wp:posOffset>
                </wp:positionH>
                <wp:positionV relativeFrom="paragraph">
                  <wp:posOffset>9525</wp:posOffset>
                </wp:positionV>
                <wp:extent cx="314325" cy="762000"/>
                <wp:effectExtent l="0" t="0" r="28575" b="19050"/>
                <wp:wrapNone/>
                <wp:docPr id="1548" name="Rectangle 1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113FFE" id="Rectangle 1548" o:spid="_x0000_s1026" style="position:absolute;margin-left:73.5pt;margin-top:.75pt;width:24.75pt;height:60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cmZkfwIAAFcFAAAOAAAAZHJzL2Uyb0RvYy54bWysVF9P2zAQf5+072D5faQpBbaKFFUgpkkI EDDxbBy7jWb7vLPbtPv0Oztp2rE+TXtx7nL/7353l1cba9haYWjAVbw8GXGmnIS6cYuKf3+5/fSZ sxCFq4UBpyq+VYFfzT5+uGz9VI1hCaZWyMiJC9PWV3wZo58WRZBLZUU4Aa8cCTWgFZFYXBQ1ipa8 W1OMR6PzogWsPYJUIdDfm07IZ9m/1krGB62DisxUnHKL+cX8vqW3mF2K6QKFXzayT0P8QxZWNI6C Dq5uRBRshc1frmwjEQLoeCLBFqB1I1WugaopR++qeV4Kr3It1JzghzaF/+dW3q8fkTU1ze5sQrNy wtKUnqhvwi2MYvkvNan1YUq6z/4Rey4QmSreaLTpS7WwTW7sdmis2kQm6edpOTkdn3EmSXRxTnPL jS/2xh5D/KrAskRUHCl+bqdY34VIAUl1p5JiGZfeAKapbxtjMpMQo64NsrWgWcdNmWZLdgdaxCXL IhXTpZ+puDWq8/qkNPWCEh7n6BmFe59CSuXiee/XONJOZpoyGAzLY4Ym7pLpdZOZyugcDEfHDP+M OFjkqODiYGwbB3jMQf1jiNzp76rvak7lv0G9JQggdLsRvLxtaAh3IsRHgbQMtDa04PGBHm2grTj0 FGdLwF/H/id9wihJOWtpuSoefq4EKs7MN0fo/VJOJmkbMzM5uxgTg4eSt0OJW9lroJmWdEq8zGTS j2ZHagT7SndgnqKSSDhJsSsuI+6Y69gtPV0SqebzrEYb6EW8c89eJuepqwlkL5tXgb5HYiQI38Nu EcX0HSA73WTpYL6KoJuM1n1f+37T9mYw9pcmnYdDPmvt7+HsNwAAAP//AwBQSwMEFAAGAAgAAAAh AGGOMqjaAAAACQEAAA8AAABkcnMvZG93bnJldi54bWxMT0FOwzAQvCPxB2uRuFGHCgqkcaoKUQlx AJHyADfexhHx2thOm/6e7QluMzuj2ZlqNblBHDCm3pOC21kBAqn1pqdOwdd2c/MIImVNRg+eUMEJ E6zqy4tKl8Yf6RMPTe4Eh1AqtQKbcyilTK1Fp9PMByTW9j46nZnGTpqojxzuBjkvioV0uif+YHXA Z4vtdzM6BSGuw4d9sdvN9B5f37qx6e3PSanrq2m9BJFxyn9mONfn6lBzp50fySQxML974C2ZwT2I s/60YLBjMOeLrCv5f0H9CwAA//8DAFBLAQItABQABgAIAAAAIQC2gziS/gAAAOEBAAATAAAAAAAA AAAAAAAAAAAAAABbQ29udGVudF9UeXBlc10ueG1sUEsBAi0AFAAGAAgAAAAhADj9If/WAAAAlAEA AAsAAAAAAAAAAAAAAAAALwEAAF9yZWxzLy5yZWxzUEsBAi0AFAAGAAgAAAAhAO9yZmR/AgAAVwUA AA4AAAAAAAAAAAAAAAAALgIAAGRycy9lMm9Eb2MueG1sUEsBAi0AFAAGAAgAAAAhAGGOMqjaAAAA CQEAAA8AAAAAAAAAAAAAAAAA2QQAAGRycy9kb3ducmV2LnhtbFBLBQYAAAAABAAEAPMAAADgBQAA AAA= " fillcolor="white [3201]" strokecolor="black [3213]" strokeweight="1pt"/>
            </w:pict>
          </mc:Fallback>
        </mc:AlternateContent>
      </w:r>
    </w:p>
    <w:p w14:paraId="1569A18F" w14:textId="2BFF994D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31033B0C" w14:textId="37D97D5C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3DB9079D" w14:textId="4332709E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5C21D414" w14:textId="01174361" w:rsidR="00364235" w:rsidRDefault="00C935A9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  <w:r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B649940" wp14:editId="2E6A782B">
                <wp:simplePos x="0" y="0"/>
                <wp:positionH relativeFrom="column">
                  <wp:posOffset>2743200</wp:posOffset>
                </wp:positionH>
                <wp:positionV relativeFrom="paragraph">
                  <wp:posOffset>11430</wp:posOffset>
                </wp:positionV>
                <wp:extent cx="685800" cy="266700"/>
                <wp:effectExtent l="0" t="0" r="0" b="0"/>
                <wp:wrapNone/>
                <wp:docPr id="1546" name="Rectangle 1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DB25F" w14:textId="77777777" w:rsidR="00364235" w:rsidRDefault="00364235" w:rsidP="00364235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larg</w:t>
                            </w:r>
                            <w:r w:rsidRPr="00364235">
                              <w:rPr>
                                <w:sz w:val="20"/>
                                <w:szCs w:val="20"/>
                              </w:rPr>
                              <w:t>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49940" id="Rectangle 1546" o:spid="_x0000_s1028" style="position:absolute;left:0;text-align:left;margin-left:3in;margin-top:.9pt;width:54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vY3keAIAAEEFAAAOAAAAZHJzL2Uyb0RvYy54bWysVM1OGzEQvlfqO1i+l02iECBigyIQVSUE CKg4O147WdX2uGMnu+nTd+zdLJTmVPViz3j+Z77x5VVrDdspDDW4ko9PRpwpJ6Gq3brk319uv5xz FqJwlTDgVMn3KvCrxedPl42fqwlswFQKGTlxYd74km9i9POiCHKjrAgn4JUjoQa0IhKL66JC0ZB3 a4rJaDQrGsDKI0gVAr3edEK+yP61VjI+aB1UZKbklFvMJ+Zzlc5icSnmaxR+U8s+DfEPWVhROwo6 uLoRUbAt1n+5srVECKDjiQRbgNa1VLkGqmY8+lDN80Z4lWuh5gQ/tCn8P7fyfveIrK5odqfTGWdO WJrSE/VNuLVRLL9Skxof5qT77B+x5wKRqeJWo0031cLa3Nj90FjVRibpcXZ+ej6i9ksSTWazM6LJ S/Fm7DHErwosS0TJkeLndordXYid6kElxTIunQ5ua2M6aXopUpJdWpmKe6M67SelqUZKZJK9ZnSp a4NsJwgXQkrl4qxPyTjSTmaanA+G42OGJo57o143mamMusFwdMzwz4iDRY4KLg7GtnaAxxxUP4bI nf6h+q7mVH5sV20e7CTlmF5WUO1p2AjdFgQvb2tq950I8VEgwZ4mRKscH+jQBpqSQ09xtgH8dew9 6RMaScpZQ2tU8vBzK1BxZr45wunFeDpNe5eZ6enZhBh8L1m9l7itvQaayJg+DS8zmfSjOZAawb7S xi9TVBIJJyl2yWXEA3Mdu/WmP0Oq5TKr0a55Ee/cs5fJeepzgtNL+yrQ95iLBNZ7OKycmH+AXqeb LB0stxF0nXH51td+ArSnGdn9n5I+gvd81nr7+Ra/AQAA//8DAFBLAwQUAAYACAAAACEAGYejMt0A AAAIAQAADwAAAGRycy9kb3ducmV2LnhtbEyPQU/CQBCF7yb8h82YeJOttAKp3RJDJB48GKokHJfu 0Fa6s6W7QP33Dic5vnyTN+/LFoNtxRl73zhS8DSOQCCVzjRUKfj+Wj3OQfigyejWESr4RQ+LfHSX 6dS4C63xXIRKcAn5VCuoQ+hSKX1Zo9V+7DokZnvXWx049pU0vb5wuW3lJIqm0uqG+EOtO1zWWB6K k1Xw8WOOSbV9+4yb2XK2OSbvxWofK/VwP7y+gAg4hP9juM7n6ZDzpp07kfGiVZDEE3YJDNiA+XMS cd5dwRxknslbgfwPAAD//wMAUEsBAi0AFAAGAAgAAAAhALaDOJL+AAAA4QEAABMAAAAAAAAAAAAA AAAAAAAAAFtDb250ZW50X1R5cGVzXS54bWxQSwECLQAUAAYACAAAACEAOP0h/9YAAACUAQAACwAA AAAAAAAAAAAAAAAvAQAAX3JlbHMvLnJlbHNQSwECLQAUAAYACAAAACEA7b2N5HgCAABBBQAADgAA AAAAAAAAAAAAAAAuAgAAZHJzL2Uyb0RvYy54bWxQSwECLQAUAAYACAAAACEAGYejMt0AAAAIAQAA DwAAAAAAAAAAAAAAAADSBAAAZHJzL2Rvd25yZXYueG1sUEsFBgAAAAAEAAQA8wAAANwFAAAAAA== " fillcolor="white [3201]" stroked="f" strokeweight="1pt">
                <v:textbox>
                  <w:txbxContent>
                    <w:p w14:paraId="70ADB25F" w14:textId="77777777" w:rsidR="00364235" w:rsidRDefault="00364235" w:rsidP="00364235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larg</w:t>
                      </w:r>
                      <w:r w:rsidRPr="00364235">
                        <w:rPr>
                          <w:sz w:val="20"/>
                          <w:szCs w:val="20"/>
                        </w:rPr>
                        <w:t>es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rect>
            </w:pict>
          </mc:Fallback>
        </mc:AlternateContent>
      </w:r>
      <w:r w:rsidR="00364235">
        <w:rPr>
          <w:rFonts w:ascii="Myriad Pro" w:eastAsia="Calibri" w:hAnsi="Myriad Pro" w:cs="Times New Roman"/>
          <w:noProof/>
          <w:color w:val="00628C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916EBA6" wp14:editId="5A6FDA83">
                <wp:simplePos x="0" y="0"/>
                <wp:positionH relativeFrom="column">
                  <wp:posOffset>200025</wp:posOffset>
                </wp:positionH>
                <wp:positionV relativeFrom="paragraph">
                  <wp:posOffset>11430</wp:posOffset>
                </wp:positionV>
                <wp:extent cx="685800" cy="266700"/>
                <wp:effectExtent l="0" t="0" r="0" b="0"/>
                <wp:wrapNone/>
                <wp:docPr id="1543" name="Rectangle 1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BB71C" w14:textId="77777777" w:rsidR="00364235" w:rsidRDefault="00364235" w:rsidP="00364235">
                            <w:pPr>
                              <w:jc w:val="center"/>
                            </w:pPr>
                            <w:r w:rsidRPr="00364235">
                              <w:rPr>
                                <w:sz w:val="20"/>
                                <w:szCs w:val="20"/>
                              </w:rPr>
                              <w:t>smalles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16EBA6" id="Rectangle 1543" o:spid="_x0000_s1029" style="position:absolute;left:0;text-align:left;margin-left:15.75pt;margin-top:.9pt;width:54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2CS8+eQIAAEEFAAAOAAAAZHJzL2Uyb0RvYy54bWysVM1OGzEQvlfqO1i+l01CCDRigyIQVSVE EVBxdrx2sqrtccdOdtOn79i7WSjNqerFnvH8z3zjy6vWGrZTGGpwJR+fjDhTTkJVu3XJvz/ffrrg LEThKmHAqZLvVeBXi48fLhs/VxPYgKkUMnLiwrzxJd/E6OdFEeRGWRFOwCtHQg1oRSQW10WFoiHv 1hST0WhWNICVR5AqBHq96YR8kf1rrWT8pnVQkZmSU24xn5jPVTqLxaWYr1H4TS37NMQ/ZGFF7Sjo 4OpGRMG2WP/lytYSIYCOJxJsAVrXUuUaqJrx6F01TxvhVa6FmhP80Kbw/9zK+90Dsrqi2Z1NTzlz wtKUHqlvwq2NYvmVmtT4MCfdJ/+APReITBW3Gm26qRbW5sbuh8aqNjJJj7OLs4sRtV+SaDKbnRNN XopXY48hflFgWSJKjhQ/t1Ps7kLsVA8qKZZx6XRwWxvTSdNLkZLs0spU3BvVaT8qTTVSIpPsNaNL XRtkO0G4EFIqF2d9SsaRdjLT5HwwHB8zNHHcG/W6yUxl1A2Go2OGf0YcLHJUcHEwtrUDPOag+jFE 7vQP1Xc1p/Jju2rzYE9TjullBdWeho3QbUHw8ramdt+JEB8EEuxpQrTK8Rsd2kBTcugpzjaAv469 J31CI0k5a2iNSh5+bgUqzsxXRzj9PJ5O095lZnp2PiEG30pWbyVua6+BJjKmT8PLTCb9aA6kRrAv tPHLFJVEwkmKXXIZ8cBcx2696c+QarnMarRrXsQ79+Rlcp76nOD03L4I9D3mIoH1Hg4rJ+bvoNfp JksHy20EXWdcvva1nwDtaUZ2/6ekj+Atn7Vef77FbwAAAP//AwBQSwMEFAAGAAgAAAAhACQ0p2He AAAABwEAAA8AAABkcnMvZG93bnJldi54bWxMj8FOwzAQRO9I/IO1SNyoUxxoCXEqVFFx4IAIVOrR jbdJIF6nsduGv2d7guPsjGbf5IvRdeKIQ2g9aZhOEhBIlbct1Ro+P1Y3cxAhGrKm84QafjDAori8 yE1m/Yne8VjGWnAJhcxoaGLsMylD1aAzYeJ7JPZ2fnAmshxqaQdz4nLXydskuZfOtMQfGtPjssHq uzw4Da9fdp/Wm+c31c6Ws/U+fSlXO6X19dX49Agi4hj/wnDGZ3QomGnrD2SD6DSo6R0n+c4DzrZ6 YL3VkKo5yCKX//mLXwAAAP//AwBQSwECLQAUAAYACAAAACEAtoM4kv4AAADhAQAAEwAAAAAAAAAA AAAAAAAAAAAAW0NvbnRlbnRfVHlwZXNdLnhtbFBLAQItABQABgAIAAAAIQA4/SH/1gAAAJQBAAAL AAAAAAAAAAAAAAAAAC8BAABfcmVscy8ucmVsc1BLAQItABQABgAIAAAAIQC2CS8+eQIAAEEFAAAO AAAAAAAAAAAAAAAAAC4CAABkcnMvZTJvRG9jLnhtbFBLAQItABQABgAIAAAAIQAkNKdh3gAAAAcB AAAPAAAAAAAAAAAAAAAAANMEAABkcnMvZG93bnJldi54bWxQSwUGAAAAAAQABADzAAAA3gUAAAAA " fillcolor="white [3201]" stroked="f" strokeweight="1pt">
                <v:textbox>
                  <w:txbxContent>
                    <w:p w14:paraId="27CBB71C" w14:textId="77777777" w:rsidR="00364235" w:rsidRDefault="00364235" w:rsidP="00364235">
                      <w:pPr>
                        <w:jc w:val="center"/>
                      </w:pPr>
                      <w:r w:rsidRPr="00364235">
                        <w:rPr>
                          <w:sz w:val="20"/>
                          <w:szCs w:val="20"/>
                        </w:rPr>
                        <w:t>smalles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rect>
            </w:pict>
          </mc:Fallback>
        </mc:AlternateContent>
      </w:r>
    </w:p>
    <w:p w14:paraId="74719388" w14:textId="77777777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210D0A20" w14:textId="7508DE28" w:rsidR="00364235" w:rsidRDefault="00C935A9" w:rsidP="00364235">
      <w:pPr>
        <w:pStyle w:val="NewNumbered"/>
        <w:numPr>
          <w:ilvl w:val="1"/>
          <w:numId w:val="1"/>
        </w:numPr>
        <w:tabs>
          <w:tab w:val="left" w:pos="720"/>
        </w:tabs>
        <w:spacing w:before="80" w:after="80"/>
      </w:pPr>
      <w:r>
        <w:rPr>
          <w:noProof/>
        </w:rPr>
        <w:drawing>
          <wp:anchor distT="0" distB="0" distL="114300" distR="114300" simplePos="0" relativeHeight="251750400" behindDoc="0" locked="0" layoutInCell="1" allowOverlap="1" wp14:anchorId="0B1A2110" wp14:editId="510ACF25">
            <wp:simplePos x="0" y="0"/>
            <wp:positionH relativeFrom="column">
              <wp:posOffset>276225</wp:posOffset>
            </wp:positionH>
            <wp:positionV relativeFrom="paragraph">
              <wp:posOffset>374015</wp:posOffset>
            </wp:positionV>
            <wp:extent cx="3095625" cy="1419225"/>
            <wp:effectExtent l="0" t="0" r="9525" b="9525"/>
            <wp:wrapSquare wrapText="bothSides"/>
            <wp:docPr id="1" name="Picture 1" descr="Shape, rectangl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, rectangle  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105D">
        <w:rPr>
          <w:position w:val="-18"/>
        </w:rPr>
        <w:pict w14:anchorId="242C6C4E">
          <v:shape id="_x0000_i1039" type="#_x0000_t75" alt="3 thirds" style="width:11.5pt;height:25pt">
            <v:imagedata r:id="rId22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</w:r>
      <w:r>
        <w:rPr>
          <w:rFonts w:ascii="Myriad Pro" w:eastAsia="Calibri" w:hAnsi="Myriad Pro" w:cs="Times New Roman"/>
          <w:color w:val="00628C"/>
        </w:rPr>
        <w:t xml:space="preserve">  </w:t>
      </w:r>
      <w:r w:rsidR="005427BF">
        <w:rPr>
          <w:rFonts w:ascii="Myriad Pro" w:eastAsia="Calibri" w:hAnsi="Myriad Pro" w:cs="Times New Roman"/>
          <w:color w:val="00628C"/>
        </w:rPr>
        <w:t xml:space="preserve"> </w:t>
      </w:r>
      <w:r w:rsidR="006A105D">
        <w:rPr>
          <w:position w:val="-18"/>
        </w:rPr>
        <w:pict w14:anchorId="5743A701">
          <v:shape id="_x0000_i1040" type="#_x0000_t75" alt="3 eighths" style="width:11.5pt;height:25pt">
            <v:imagedata r:id="rId23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</w:r>
      <w:r>
        <w:rPr>
          <w:rFonts w:ascii="Myriad Pro" w:eastAsia="Calibri" w:hAnsi="Myriad Pro" w:cs="Times New Roman"/>
          <w:color w:val="00628C"/>
        </w:rPr>
        <w:t xml:space="preserve">    </w:t>
      </w:r>
      <w:r w:rsidR="006A105D">
        <w:rPr>
          <w:position w:val="-18"/>
        </w:rPr>
        <w:pict w14:anchorId="596AB3D1">
          <v:shape id="_x0000_i1041" type="#_x0000_t75" alt="3 elevenths" style="width:13pt;height:25pt">
            <v:imagedata r:id="rId24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</w:r>
      <w:r>
        <w:rPr>
          <w:rFonts w:ascii="Myriad Pro" w:eastAsia="Calibri" w:hAnsi="Myriad Pro" w:cs="Times New Roman"/>
          <w:color w:val="00628C"/>
        </w:rPr>
        <w:t xml:space="preserve">    </w:t>
      </w:r>
      <w:r w:rsidR="006A105D">
        <w:rPr>
          <w:position w:val="-18"/>
        </w:rPr>
        <w:pict w14:anchorId="6D814CB0">
          <v:shape id="_x0000_i1042" type="#_x0000_t75" alt="3 hundredths" style="width:19.5pt;height:25pt">
            <v:imagedata r:id="rId25" o:title=""/>
          </v:shape>
        </w:pict>
      </w:r>
      <w:r w:rsidR="005427BF">
        <w:rPr>
          <w:rFonts w:ascii="Myriad Pro" w:eastAsia="Calibri" w:hAnsi="Myriad Pro" w:cs="Times New Roman"/>
          <w:color w:val="00628C"/>
        </w:rPr>
        <w:t xml:space="preserve">     </w:t>
      </w:r>
      <w:r w:rsidR="00364235">
        <w:rPr>
          <w:rFonts w:ascii="Myriad Pro" w:eastAsia="Calibri" w:hAnsi="Myriad Pro" w:cs="Times New Roman"/>
          <w:color w:val="00628C"/>
        </w:rPr>
        <w:t xml:space="preserve"> </w:t>
      </w:r>
      <w:r w:rsidR="005427BF">
        <w:rPr>
          <w:rFonts w:ascii="Myriad Pro" w:eastAsia="Calibri" w:hAnsi="Myriad Pro" w:cs="Times New Roman"/>
          <w:color w:val="00628C"/>
        </w:rPr>
        <w:t xml:space="preserve"> </w:t>
      </w:r>
      <w:r w:rsidR="006A105D">
        <w:rPr>
          <w:position w:val="-18"/>
        </w:rPr>
        <w:pict w14:anchorId="1467EE22">
          <v:shape id="_x0000_i1043" type="#_x0000_t75" alt="3 fifths" style="width:11.5pt;height:25pt">
            <v:imagedata r:id="rId26" o:title=""/>
          </v:shape>
        </w:pict>
      </w:r>
      <w:r w:rsidR="00364235">
        <w:rPr>
          <w:rFonts w:ascii="Myriad Pro" w:eastAsia="Calibri" w:hAnsi="Myriad Pro" w:cs="Times New Roman"/>
          <w:color w:val="00628C"/>
        </w:rPr>
        <w:tab/>
        <w:t xml:space="preserve">     </w:t>
      </w:r>
      <w:r>
        <w:rPr>
          <w:rFonts w:ascii="Myriad Pro" w:eastAsia="Calibri" w:hAnsi="Myriad Pro" w:cs="Times New Roman"/>
          <w:color w:val="00628C"/>
        </w:rPr>
        <w:t xml:space="preserve"> </w:t>
      </w:r>
      <w:r w:rsidR="006A105D">
        <w:rPr>
          <w:position w:val="-18"/>
        </w:rPr>
        <w:pict w14:anchorId="72273AEE">
          <v:shape id="_x0000_i1044" type="#_x0000_t75" alt="3 halves" style="width:11.5pt;height:25pt">
            <v:imagedata r:id="rId27" o:title=""/>
          </v:shape>
        </w:pict>
      </w:r>
    </w:p>
    <w:p w14:paraId="7C125A80" w14:textId="27A66F80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465CE4F8" w14:textId="536F10DF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57AC2205" w14:textId="3710550C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415D140B" w14:textId="2AD6B9CC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0AA29736" w14:textId="1A8FACC4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14E38CE2" w14:textId="78A07DFC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400E1C1E" w14:textId="78597034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1A327BC5" w14:textId="77777777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spacing w:before="80" w:after="80"/>
        <w:ind w:left="720"/>
      </w:pPr>
    </w:p>
    <w:p w14:paraId="14DBBD7D" w14:textId="537D3F2E" w:rsidR="00364235" w:rsidRDefault="00364235" w:rsidP="00364235">
      <w:pPr>
        <w:pStyle w:val="NewNumbered"/>
        <w:tabs>
          <w:tab w:val="clear" w:pos="360"/>
          <w:tab w:val="left" w:pos="720"/>
        </w:tabs>
        <w:ind w:left="360" w:hanging="360"/>
      </w:pPr>
      <w:proofErr w:type="spellStart"/>
      <w:r>
        <w:t>Sabijah</w:t>
      </w:r>
      <w:proofErr w:type="spellEnd"/>
      <w:r>
        <w:t xml:space="preserve"> and Will are in a running race. </w:t>
      </w:r>
      <w:proofErr w:type="spellStart"/>
      <w:r>
        <w:t>Sabijah</w:t>
      </w:r>
      <w:proofErr w:type="spellEnd"/>
      <w:r>
        <w:t xml:space="preserve"> has run </w:t>
      </w:r>
      <w:r w:rsidR="006A105D">
        <w:rPr>
          <w:position w:val="-18"/>
        </w:rPr>
        <w:pict w14:anchorId="660CBF95">
          <v:shape id="_x0000_i1045" type="#_x0000_t75" alt="1 tenth" style="width:17.5pt;height:25pt">
            <v:imagedata r:id="rId28" o:title=""/>
          </v:shape>
        </w:pict>
      </w:r>
      <w:r>
        <w:t xml:space="preserve"> of the race. Will has run </w:t>
      </w:r>
      <w:r w:rsidR="006A105D">
        <w:rPr>
          <w:position w:val="-18"/>
        </w:rPr>
        <w:pict w14:anchorId="121EB28A">
          <v:shape id="_x0000_i1046" type="#_x0000_t75" alt="8 ninths" style="width:11.5pt;height:25pt">
            <v:imagedata r:id="rId29" o:title=""/>
          </v:shape>
        </w:pict>
      </w:r>
      <w:r>
        <w:t xml:space="preserve"> of the race. Who is further ahead? Explain your reasoning. </w:t>
      </w:r>
    </w:p>
    <w:p w14:paraId="4EE9C05E" w14:textId="4706D399" w:rsidR="00C935A9" w:rsidRPr="00C935A9" w:rsidRDefault="00C935A9" w:rsidP="00C935A9">
      <w:pPr>
        <w:pStyle w:val="NewNumbered"/>
        <w:numPr>
          <w:ilvl w:val="0"/>
          <w:numId w:val="0"/>
        </w:numPr>
        <w:tabs>
          <w:tab w:val="left" w:pos="720"/>
        </w:tabs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B0836BB" w14:textId="4528747B" w:rsidR="00C935A9" w:rsidRDefault="00C935A9" w:rsidP="00C935A9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D011F27" w14:textId="6BF07862" w:rsidR="00364235" w:rsidRDefault="00364235" w:rsidP="00364235">
      <w:pPr>
        <w:pStyle w:val="NewNumbered"/>
        <w:tabs>
          <w:tab w:val="clear" w:pos="360"/>
          <w:tab w:val="left" w:pos="720"/>
        </w:tabs>
        <w:ind w:left="360" w:hanging="360"/>
      </w:pPr>
      <w:r>
        <w:t>Fill in the missing symbols (&lt;, &gt; or =).</w:t>
      </w:r>
    </w:p>
    <w:p w14:paraId="034745B6" w14:textId="77777777" w:rsidR="00C935A9" w:rsidRDefault="00C935A9" w:rsidP="00C935A9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3F150498" w14:textId="2F532BF2" w:rsidR="00364235" w:rsidRDefault="006A105D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/>
        </w:rPr>
      </w:pPr>
      <w:r>
        <w:rPr>
          <w:rFonts w:eastAsia="Times New Roman"/>
          <w:position w:val="-18"/>
        </w:rPr>
        <w:pict w14:anchorId="3EB411D4">
          <v:shape id="_x0000_i1061" type="#_x0000_t75" alt="5 sixths missing symbol 4 sevenths" style="width:63pt;height:51pt">
            <v:imagedata r:id="rId30" o:title=""/>
          </v:shape>
        </w:pict>
      </w:r>
      <w:r w:rsidR="00364235">
        <w:rPr>
          <w:rFonts w:eastAsia="Times New Roman"/>
        </w:rPr>
        <w:tab/>
      </w:r>
      <w:r w:rsidR="00364235">
        <w:rPr>
          <w:rFonts w:eastAsia="Times New Roman"/>
        </w:rPr>
        <w:tab/>
      </w:r>
      <w:r w:rsidR="00364235">
        <w:rPr>
          <w:rFonts w:eastAsia="Times New Roman"/>
        </w:rPr>
        <w:tab/>
      </w:r>
      <w:r>
        <w:rPr>
          <w:rFonts w:eastAsia="Times New Roman"/>
          <w:position w:val="-18"/>
        </w:rPr>
        <w:pict w14:anchorId="1D1CC69D">
          <v:shape id="_x0000_i1048" type="#_x0000_t75" alt="8 ninths missing symbol 7 elevenths" style="width:71pt;height:47pt">
            <v:imagedata r:id="rId31" o:title=""/>
          </v:shape>
        </w:pict>
      </w:r>
    </w:p>
    <w:p w14:paraId="11D04E8E" w14:textId="7F624DD6" w:rsidR="00C935A9" w:rsidRDefault="00C935A9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/>
        </w:rPr>
      </w:pPr>
    </w:p>
    <w:p w14:paraId="79510A0B" w14:textId="77777777" w:rsidR="00C935A9" w:rsidRDefault="00C935A9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/>
        </w:rPr>
      </w:pPr>
    </w:p>
    <w:p w14:paraId="245E0480" w14:textId="34FB3937" w:rsidR="00364235" w:rsidRDefault="00364235" w:rsidP="00364235">
      <w:pPr>
        <w:pStyle w:val="NewNumbered"/>
        <w:tabs>
          <w:tab w:val="clear" w:pos="360"/>
          <w:tab w:val="left" w:pos="720"/>
        </w:tabs>
        <w:ind w:left="360" w:hanging="360"/>
      </w:pPr>
      <w:r>
        <w:t>Think of a number that can go in each box so that the fractions are arranged in order from smallest to largest.</w:t>
      </w:r>
    </w:p>
    <w:p w14:paraId="24CEB824" w14:textId="77777777" w:rsidR="00C935A9" w:rsidRDefault="00C935A9" w:rsidP="00C935A9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5DF6EB4" w14:textId="67F89B46" w:rsidR="00364235" w:rsidRDefault="006A105D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noProof/>
        </w:rPr>
      </w:pPr>
      <w:r>
        <w:rPr>
          <w:noProof/>
          <w:position w:val="-28"/>
        </w:rPr>
        <w:pict w14:anchorId="73FC2B48">
          <v:shape id="_x0000_i1049" type="#_x0000_t75" alt="1 third missing number box over 5 1 over missing number box 4 sevenths 3 over missing number box" style="width:270pt;height:52pt">
            <v:imagedata r:id="rId32" o:title=""/>
          </v:shape>
        </w:pict>
      </w:r>
    </w:p>
    <w:p w14:paraId="27A6BED1" w14:textId="77777777" w:rsidR="00364235" w:rsidRDefault="00364235" w:rsidP="00364235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noProof/>
        </w:rPr>
      </w:pPr>
    </w:p>
    <w:p w14:paraId="50DF56BF" w14:textId="3A81EE69" w:rsidR="0082721D" w:rsidRDefault="007A4A17" w:rsidP="00C935A9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6A7435" wp14:editId="396F13F6">
                <wp:simplePos x="0" y="0"/>
                <wp:positionH relativeFrom="column">
                  <wp:posOffset>1752600</wp:posOffset>
                </wp:positionH>
                <wp:positionV relativeFrom="paragraph">
                  <wp:posOffset>88900</wp:posOffset>
                </wp:positionV>
                <wp:extent cx="666750" cy="314325"/>
                <wp:effectExtent l="0" t="0" r="0" b="9525"/>
                <wp:wrapNone/>
                <wp:docPr id="1531" name="Rectangle 1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BF49B9" w14:textId="390AD3BD" w:rsidR="007A4A17" w:rsidRDefault="007A4A17" w:rsidP="007A4A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A7435" id="Rectangle 1531" o:spid="_x0000_s1030" style="position:absolute;margin-left:138pt;margin-top:7pt;width:52.5pt;height:24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vHCfOdwIAAEEFAAAOAAAAZHJzL2Uyb0RvYy54bWysVFtP2zAUfp+0/2D5faQpbdkqUlSBmCYh qICJZ9ex22iOj3fsNul+/Y6dNDDWp2kvzrlfv5PLq7Y2bK/QV2ALnp+NOFNWQlnZTcG/P99++syZ D8KWwoBVBT8oz68WHz9cNm6uxrAFUypkFMT6eeMKvg3BzbPMy62qhT8DpywpNWAtArG4yUoUDUWv TTYejWZZA1g6BKm8J+lNp+SLFF9rJcOD1l4FZgpOtYX0YnrX8c0Wl2K+QeG2lezLEP9QRS0qS0mH UDciCLbD6q9QdSURPOhwJqHOQOtKqtQDdZOP3nXztBVOpV5oON4NY/L/L6y836+QVSXtbnqec2ZF TVt6pLkJuzGKJSkNqXF+TrZPboU954mMHbca6/ilXlibBnsYBqvawCQJZ7PZxZTGL0l1nk/Ox9M4 +OzV2aEPXxXULBIFR8qfxin2dz50pkeTmMvY+Fq4rYzptFGSxSK7shIVDkZ11o9KU49UyDhFTehS 1wbZXhAuhJTKhllfkrFkHd00BR8c81OOJuS9U28b3VRC3eA4OuX4Z8bBI2UFGwbnurKApwKUP4bM nf2x+67n2H5o121a7CTWGCVrKA+0bITuCryTtxWN+074sBJIsKcN0SmHB3q0gabg0FOcbQF/nZJH e0IjaTlr6IwK7n/uBCrOzDdLOP2STybx7hIzmV6MicG3mvVbjd3V10AbISBSdYmM9sEcSY1Qv9DF L2NWUgkrKXfBZcAjcx2686Z/hlTLZTKjW3Mi3NknJ2PwOOcIp+f2RaDrMRcIrPdwPDkxfwe9zjZ6 WljuAugq4fJ1rv0G6E4Tsvt/SvwRvOWT1eufb/EbAAD//wMAUEsDBBQABgAIAAAAIQA9QzKG4QAA AAkBAAAPAAAAZHJzL2Rvd25yZXYueG1sTI9BT8MwDIXvSPyHyEjcWLq1tFNpOqGJiQMHRAGJY9Z4 baFxuibbyr+fd4KTbb2n5+8Vq8n24oij7xwpmM8iEEi1Mx01Cj7eN3dLED5oMrp3hAp+0cOqvL4q dG7cid7wWIVGcAj5XCtoQxhyKX3dotV+5gYk1nZutDrwOTbSjPrE4baXiyhKpdUd8YdWD7husf6p DlbBy7fZJ83X02vcZevsc588V5tdrNTtzfT4ACLgFP7McMFndCiZaesOZLzoFSyylLsEFhKebIiX c162CtL4HmRZyP8NyjMAAAD//wMAUEsBAi0AFAAGAAgAAAAhALaDOJL+AAAA4QEAABMAAAAAAAAA AAAAAAAAAAAAAFtDb250ZW50X1R5cGVzXS54bWxQSwECLQAUAAYACAAAACEAOP0h/9YAAACUAQAA CwAAAAAAAAAAAAAAAAAvAQAAX3JlbHMvLnJlbHNQSwECLQAUAAYACAAAACEALxwnzncCAABBBQAA DgAAAAAAAAAAAAAAAAAuAgAAZHJzL2Uyb0RvYy54bWxQSwECLQAUAAYACAAAACEAPUMyhuEAAAAJ AQAADwAAAAAAAAAAAAAAAADRBAAAZHJzL2Rvd25yZXYueG1sUEsFBgAAAAAEAAQA8wAAAN8FAAAA AA== " fillcolor="white [3201]" stroked="f" strokeweight="1pt">
                <v:textbox>
                  <w:txbxContent>
                    <w:p w14:paraId="65BF49B9" w14:textId="390AD3BD" w:rsidR="007A4A17" w:rsidRDefault="007A4A17" w:rsidP="007A4A17"/>
                  </w:txbxContent>
                </v:textbox>
              </v:rect>
            </w:pict>
          </mc:Fallback>
        </mc:AlternateContent>
      </w:r>
    </w:p>
    <w:sectPr w:rsidR="0082721D" w:rsidSect="004A776F">
      <w:headerReference w:type="default" r:id="rId33"/>
      <w:footerReference w:type="default" r:id="rId34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33B3" w14:textId="77777777" w:rsidR="00656A3B" w:rsidRDefault="00656A3B" w:rsidP="00BE5C34">
      <w:pPr>
        <w:spacing w:after="0" w:line="240" w:lineRule="auto"/>
      </w:pPr>
      <w:r>
        <w:separator/>
      </w:r>
    </w:p>
  </w:endnote>
  <w:endnote w:type="continuationSeparator" w:id="0">
    <w:p w14:paraId="0C0BCACA" w14:textId="77777777" w:rsidR="00656A3B" w:rsidRDefault="00656A3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29D8EFD0" w:rsidR="00BE5C34" w:rsidRDefault="00AB11A0" w:rsidP="00BE5C34">
    <w:pPr>
      <w:pStyle w:val="Footer"/>
      <w:jc w:val="right"/>
      <w:rPr>
        <w:b/>
      </w:rPr>
    </w:pPr>
    <w:r>
      <w:rPr>
        <w:b/>
      </w:rPr>
      <w:t>6</w:t>
    </w:r>
    <w:r w:rsidR="00BE5C34">
      <w:rPr>
        <w:b/>
      </w:rPr>
      <w:t xml:space="preserve">/Unit </w:t>
    </w:r>
    <w:r w:rsidR="00497DFB">
      <w:rPr>
        <w:b/>
      </w:rPr>
      <w:t>7</w:t>
    </w:r>
    <w:r w:rsidR="00B25DC9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6</w:t>
    </w:r>
    <w:r w:rsidR="00497DFB">
      <w:rPr>
        <w:b/>
      </w:rPr>
      <w:t>F</w:t>
    </w:r>
    <w:r w:rsidR="00685D3A">
      <w:rPr>
        <w:b/>
      </w:rPr>
      <w:t>-</w:t>
    </w:r>
    <w:r w:rsidR="00EC7374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9265A" w14:textId="77777777" w:rsidR="00656A3B" w:rsidRDefault="00656A3B" w:rsidP="00BE5C34">
      <w:pPr>
        <w:spacing w:after="0" w:line="240" w:lineRule="auto"/>
      </w:pPr>
      <w:r>
        <w:separator/>
      </w:r>
    </w:p>
  </w:footnote>
  <w:footnote w:type="continuationSeparator" w:id="0">
    <w:p w14:paraId="195804AB" w14:textId="77777777" w:rsidR="00656A3B" w:rsidRDefault="00656A3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40D3D70A" w:rsidR="00BE5C34" w:rsidRDefault="00BE5C34" w:rsidP="00BE5C34">
    <w:pPr>
      <w:pStyle w:val="Header"/>
      <w:jc w:val="right"/>
    </w:pPr>
    <w:r>
      <w:t>Ready</w:t>
    </w:r>
    <w:r w:rsidR="005427BF">
      <w:t>-</w:t>
    </w:r>
    <w:r>
      <w:t>to</w:t>
    </w:r>
    <w:r w:rsidR="005427BF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DF1BBD"/>
    <w:multiLevelType w:val="multilevel"/>
    <w:tmpl w:val="1326E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04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B53DF"/>
    <w:rsid w:val="000C40A7"/>
    <w:rsid w:val="000D66DA"/>
    <w:rsid w:val="000D69C0"/>
    <w:rsid w:val="001042DF"/>
    <w:rsid w:val="001377A1"/>
    <w:rsid w:val="00161421"/>
    <w:rsid w:val="0017555A"/>
    <w:rsid w:val="001842EF"/>
    <w:rsid w:val="00184D84"/>
    <w:rsid w:val="00190E2F"/>
    <w:rsid w:val="00196CC0"/>
    <w:rsid w:val="001C2A12"/>
    <w:rsid w:val="001D3C63"/>
    <w:rsid w:val="00231AB9"/>
    <w:rsid w:val="002436B2"/>
    <w:rsid w:val="002556A1"/>
    <w:rsid w:val="002C5BF2"/>
    <w:rsid w:val="002E3BCB"/>
    <w:rsid w:val="0033280C"/>
    <w:rsid w:val="00332D4D"/>
    <w:rsid w:val="00364235"/>
    <w:rsid w:val="00380120"/>
    <w:rsid w:val="003846D0"/>
    <w:rsid w:val="003971EF"/>
    <w:rsid w:val="00440B12"/>
    <w:rsid w:val="00444EB0"/>
    <w:rsid w:val="00482E58"/>
    <w:rsid w:val="004865B8"/>
    <w:rsid w:val="0048776E"/>
    <w:rsid w:val="00495FCE"/>
    <w:rsid w:val="00497DFB"/>
    <w:rsid w:val="004A776F"/>
    <w:rsid w:val="004E3FDA"/>
    <w:rsid w:val="004E47D8"/>
    <w:rsid w:val="004E58B7"/>
    <w:rsid w:val="00506FA2"/>
    <w:rsid w:val="00507F28"/>
    <w:rsid w:val="005427BF"/>
    <w:rsid w:val="00571C97"/>
    <w:rsid w:val="005B650B"/>
    <w:rsid w:val="005E4FD3"/>
    <w:rsid w:val="005F507D"/>
    <w:rsid w:val="00607E93"/>
    <w:rsid w:val="00634BF5"/>
    <w:rsid w:val="00641968"/>
    <w:rsid w:val="00656A3B"/>
    <w:rsid w:val="00685D3A"/>
    <w:rsid w:val="00687B43"/>
    <w:rsid w:val="006B6F35"/>
    <w:rsid w:val="006F34A4"/>
    <w:rsid w:val="00782B5B"/>
    <w:rsid w:val="007958C0"/>
    <w:rsid w:val="007A41ED"/>
    <w:rsid w:val="007A4A17"/>
    <w:rsid w:val="007E6E6F"/>
    <w:rsid w:val="0082721D"/>
    <w:rsid w:val="00842B33"/>
    <w:rsid w:val="008F4263"/>
    <w:rsid w:val="0092426B"/>
    <w:rsid w:val="0094181C"/>
    <w:rsid w:val="00943074"/>
    <w:rsid w:val="009672D3"/>
    <w:rsid w:val="0097399E"/>
    <w:rsid w:val="00975F5D"/>
    <w:rsid w:val="009843E2"/>
    <w:rsid w:val="00995CD6"/>
    <w:rsid w:val="009C6D9F"/>
    <w:rsid w:val="009E0412"/>
    <w:rsid w:val="009E4A69"/>
    <w:rsid w:val="00A0339F"/>
    <w:rsid w:val="00A12E18"/>
    <w:rsid w:val="00A37072"/>
    <w:rsid w:val="00A44800"/>
    <w:rsid w:val="00A51C32"/>
    <w:rsid w:val="00A666F4"/>
    <w:rsid w:val="00A86305"/>
    <w:rsid w:val="00A90C56"/>
    <w:rsid w:val="00A92536"/>
    <w:rsid w:val="00AA69C2"/>
    <w:rsid w:val="00AB11A0"/>
    <w:rsid w:val="00AC3FD4"/>
    <w:rsid w:val="00AE324A"/>
    <w:rsid w:val="00AF567B"/>
    <w:rsid w:val="00B04DCE"/>
    <w:rsid w:val="00B25DC9"/>
    <w:rsid w:val="00B540B4"/>
    <w:rsid w:val="00B64E70"/>
    <w:rsid w:val="00B66500"/>
    <w:rsid w:val="00B72B52"/>
    <w:rsid w:val="00B9428C"/>
    <w:rsid w:val="00BB25C2"/>
    <w:rsid w:val="00BE5C34"/>
    <w:rsid w:val="00BE7058"/>
    <w:rsid w:val="00C57884"/>
    <w:rsid w:val="00C6241C"/>
    <w:rsid w:val="00C935A9"/>
    <w:rsid w:val="00CB15A1"/>
    <w:rsid w:val="00CE0D47"/>
    <w:rsid w:val="00CE4B9C"/>
    <w:rsid w:val="00CF12F6"/>
    <w:rsid w:val="00D03B95"/>
    <w:rsid w:val="00D13C40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EC7374"/>
    <w:rsid w:val="00F07D4D"/>
    <w:rsid w:val="00F37DCB"/>
    <w:rsid w:val="00F71D09"/>
    <w:rsid w:val="00F824B8"/>
    <w:rsid w:val="00FA12A6"/>
    <w:rsid w:val="00FB24D4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  <w:style w:type="character" w:customStyle="1" w:styleId="ProgchartplanningChar">
    <w:name w:val="Prog chart &amp; planning Char"/>
    <w:basedOn w:val="DefaultParagraphFont"/>
    <w:link w:val="Progchartplanning"/>
    <w:locked/>
    <w:rsid w:val="001C2A12"/>
  </w:style>
  <w:style w:type="paragraph" w:customStyle="1" w:styleId="Progchartplanning">
    <w:name w:val="Prog chart &amp; planning"/>
    <w:basedOn w:val="Normal"/>
    <w:link w:val="ProgchartplanningChar"/>
    <w:qFormat/>
    <w:rsid w:val="001C2A12"/>
    <w:pPr>
      <w:spacing w:before="80" w:after="8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TableHeaderChar">
    <w:name w:val="TableHeader Char"/>
    <w:basedOn w:val="DefaultParagraphFont"/>
    <w:link w:val="TableHeader"/>
    <w:locked/>
    <w:rsid w:val="00A666F4"/>
    <w:rPr>
      <w:b/>
      <w:color w:val="0D0D0D" w:themeColor="text1" w:themeTint="F2"/>
      <w:sz w:val="24"/>
      <w:szCs w:val="24"/>
    </w:rPr>
  </w:style>
  <w:style w:type="paragraph" w:customStyle="1" w:styleId="TableHeader">
    <w:name w:val="TableHeader"/>
    <w:link w:val="TableHeaderChar"/>
    <w:qFormat/>
    <w:rsid w:val="00A666F4"/>
    <w:pPr>
      <w:spacing w:before="60" w:after="60" w:line="240" w:lineRule="auto"/>
      <w:ind w:left="57" w:right="57"/>
      <w:jc w:val="center"/>
    </w:pPr>
    <w:rPr>
      <w:b/>
      <w:color w:val="0D0D0D" w:themeColor="text1" w:themeTint="F2"/>
      <w:sz w:val="24"/>
      <w:szCs w:val="24"/>
    </w:rPr>
  </w:style>
  <w:style w:type="character" w:customStyle="1" w:styleId="ContenttextChar">
    <w:name w:val="Content text Char"/>
    <w:basedOn w:val="DefaultParagraphFont"/>
    <w:link w:val="Contenttext"/>
    <w:locked/>
    <w:rsid w:val="00A666F4"/>
    <w:rPr>
      <w:rFonts w:ascii="Myriad Pro" w:hAnsi="Myriad Pro" w:cstheme="majorBidi"/>
      <w:sz w:val="24"/>
      <w:szCs w:val="24"/>
    </w:rPr>
  </w:style>
  <w:style w:type="paragraph" w:customStyle="1" w:styleId="Contenttext">
    <w:name w:val="Content text"/>
    <w:basedOn w:val="Normal"/>
    <w:link w:val="ContenttextChar"/>
    <w:qFormat/>
    <w:rsid w:val="00A666F4"/>
    <w:pPr>
      <w:spacing w:before="80" w:after="80" w:line="240" w:lineRule="auto"/>
    </w:pPr>
    <w:rPr>
      <w:rFonts w:ascii="Myriad Pro" w:eastAsiaTheme="minorHAnsi" w:hAnsi="Myriad Pro" w:cstheme="majorBidi"/>
      <w:color w:val="auto"/>
      <w:lang w:eastAsia="en-US"/>
    </w:rPr>
  </w:style>
  <w:style w:type="table" w:customStyle="1" w:styleId="TableGrid5">
    <w:name w:val="Table Grid5"/>
    <w:basedOn w:val="TableNormal"/>
    <w:uiPriority w:val="39"/>
    <w:rsid w:val="00A666F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uationsetsChar">
    <w:name w:val="Equation sets Char"/>
    <w:basedOn w:val="DefaultParagraphFont"/>
    <w:link w:val="Equationsets"/>
    <w:locked/>
    <w:rsid w:val="007A4A17"/>
    <w:rPr>
      <w:rFonts w:ascii="Myriad Pro" w:hAnsi="Myriad Pro" w:cstheme="majorBidi"/>
      <w:sz w:val="24"/>
      <w:szCs w:val="24"/>
    </w:rPr>
  </w:style>
  <w:style w:type="paragraph" w:customStyle="1" w:styleId="Equationsets">
    <w:name w:val="Equation sets"/>
    <w:basedOn w:val="Normal"/>
    <w:link w:val="EquationsetsChar"/>
    <w:qFormat/>
    <w:rsid w:val="007A4A17"/>
    <w:pPr>
      <w:spacing w:before="80" w:after="80" w:line="240" w:lineRule="auto"/>
      <w:ind w:left="227"/>
    </w:pPr>
    <w:rPr>
      <w:rFonts w:ascii="Myriad Pro" w:eastAsiaTheme="minorHAnsi" w:hAnsi="Myriad Pro" w:cstheme="maj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2021-10-22T10:51:00Z</dcterms:created>
  <dcterms:modified xsi:type="dcterms:W3CDTF">2021-10-22T10:51:00Z</dcterms:modified>
</cp:coreProperties>
</file>